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26D72">
      <w:pPr>
        <w:snapToGrid w:val="0"/>
        <w:spacing w:line="276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天津市第一中心医院高学历高层次及儿科人才应聘登记表</w:t>
      </w:r>
    </w:p>
    <w:tbl>
      <w:tblPr>
        <w:tblStyle w:val="11"/>
        <w:tblpPr w:leftFromText="180" w:rightFromText="180" w:vertAnchor="text" w:horzAnchor="margin" w:tblpXSpec="center" w:tblpY="22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2"/>
        <w:gridCol w:w="1145"/>
        <w:gridCol w:w="54"/>
        <w:gridCol w:w="764"/>
        <w:gridCol w:w="433"/>
        <w:gridCol w:w="8"/>
        <w:gridCol w:w="556"/>
        <w:gridCol w:w="196"/>
        <w:gridCol w:w="235"/>
        <w:gridCol w:w="711"/>
        <w:gridCol w:w="851"/>
        <w:gridCol w:w="420"/>
        <w:gridCol w:w="527"/>
        <w:gridCol w:w="719"/>
        <w:gridCol w:w="406"/>
        <w:gridCol w:w="1615"/>
      </w:tblGrid>
      <w:tr w14:paraId="3D87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12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56D2C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应聘职位</w:t>
            </w:r>
          </w:p>
        </w:tc>
        <w:tc>
          <w:tcPr>
            <w:tcW w:w="8640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76C116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与公告职位名称一致，务必准确填写</w:t>
            </w:r>
          </w:p>
        </w:tc>
      </w:tr>
      <w:tr w14:paraId="2D11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124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3F602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noWrap w:val="0"/>
            <w:vAlign w:val="center"/>
          </w:tcPr>
          <w:p w14:paraId="06A62F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75D010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9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5E9D7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7DC2DF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79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A733B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color="auto" w:sz="12" w:space="0"/>
            </w:tcBorders>
            <w:noWrap w:val="0"/>
            <w:vAlign w:val="center"/>
          </w:tcPr>
          <w:p w14:paraId="79EEB7D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202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1801E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0C8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1249" w:type="dxa"/>
            <w:gridSpan w:val="2"/>
            <w:noWrap w:val="0"/>
            <w:vAlign w:val="center"/>
          </w:tcPr>
          <w:p w14:paraId="046405C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1145" w:type="dxa"/>
            <w:noWrap w:val="0"/>
            <w:vAlign w:val="center"/>
          </w:tcPr>
          <w:p w14:paraId="43711F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 w14:paraId="148DEF9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婚否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029849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1603BC0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政治面目</w:t>
            </w:r>
          </w:p>
        </w:tc>
        <w:tc>
          <w:tcPr>
            <w:tcW w:w="851" w:type="dxa"/>
            <w:noWrap w:val="0"/>
            <w:vAlign w:val="center"/>
          </w:tcPr>
          <w:p w14:paraId="4056F5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 w14:paraId="5029DE1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740" w:type="dxa"/>
            <w:gridSpan w:val="3"/>
            <w:noWrap w:val="0"/>
            <w:vAlign w:val="center"/>
          </w:tcPr>
          <w:p w14:paraId="5B89C9E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72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1249" w:type="dxa"/>
            <w:gridSpan w:val="2"/>
            <w:noWrap w:val="0"/>
            <w:vAlign w:val="center"/>
          </w:tcPr>
          <w:p w14:paraId="5E95C64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1145" w:type="dxa"/>
            <w:noWrap w:val="0"/>
            <w:vAlign w:val="center"/>
          </w:tcPr>
          <w:p w14:paraId="1EF7CF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 w14:paraId="662CC3C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最高学位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3BFDD9C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350F41A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 w14:paraId="65CD35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2062DBE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 w14:paraId="7C5B98E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59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1249" w:type="dxa"/>
            <w:gridSpan w:val="2"/>
            <w:noWrap w:val="0"/>
            <w:vAlign w:val="center"/>
          </w:tcPr>
          <w:p w14:paraId="400EE72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学制</w:t>
            </w:r>
          </w:p>
        </w:tc>
        <w:tc>
          <w:tcPr>
            <w:tcW w:w="1145" w:type="dxa"/>
            <w:noWrap w:val="0"/>
            <w:vAlign w:val="center"/>
          </w:tcPr>
          <w:p w14:paraId="5F65E18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 w14:paraId="540AE30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2990" w:type="dxa"/>
            <w:gridSpan w:val="7"/>
            <w:noWrap w:val="0"/>
            <w:vAlign w:val="center"/>
          </w:tcPr>
          <w:p w14:paraId="0040166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 w14:paraId="7E3C946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现取得技术资格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 w14:paraId="4E1E8D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2E5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1249" w:type="dxa"/>
            <w:gridSpan w:val="2"/>
            <w:noWrap w:val="0"/>
            <w:vAlign w:val="center"/>
          </w:tcPr>
          <w:p w14:paraId="212A71B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是否参加规培</w:t>
            </w:r>
          </w:p>
        </w:tc>
        <w:tc>
          <w:tcPr>
            <w:tcW w:w="1145" w:type="dxa"/>
            <w:noWrap w:val="0"/>
            <w:vAlign w:val="center"/>
          </w:tcPr>
          <w:p w14:paraId="21B3147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 w14:paraId="2DDE03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规培专业</w:t>
            </w:r>
          </w:p>
        </w:tc>
        <w:tc>
          <w:tcPr>
            <w:tcW w:w="2990" w:type="dxa"/>
            <w:gridSpan w:val="7"/>
            <w:noWrap w:val="0"/>
            <w:vAlign w:val="center"/>
          </w:tcPr>
          <w:p w14:paraId="6984D5F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 w14:paraId="7AF8AAC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规培时间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 w14:paraId="02FC2C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BC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1249" w:type="dxa"/>
            <w:gridSpan w:val="2"/>
            <w:noWrap w:val="0"/>
            <w:vAlign w:val="center"/>
          </w:tcPr>
          <w:p w14:paraId="63A9303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2396" w:type="dxa"/>
            <w:gridSpan w:val="4"/>
            <w:noWrap w:val="0"/>
            <w:vAlign w:val="center"/>
          </w:tcPr>
          <w:p w14:paraId="6B8525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 w14:paraId="0B0ACF1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5249" w:type="dxa"/>
            <w:gridSpan w:val="7"/>
            <w:noWrap w:val="0"/>
            <w:vAlign w:val="center"/>
          </w:tcPr>
          <w:p w14:paraId="6CDA68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A2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57" w:hRule="atLeast"/>
        </w:trPr>
        <w:tc>
          <w:tcPr>
            <w:tcW w:w="817" w:type="dxa"/>
            <w:noWrap w:val="0"/>
            <w:vAlign w:val="center"/>
          </w:tcPr>
          <w:p w14:paraId="1096D53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硕士导师情况</w:t>
            </w:r>
          </w:p>
        </w:tc>
        <w:tc>
          <w:tcPr>
            <w:tcW w:w="3823" w:type="dxa"/>
            <w:gridSpan w:val="9"/>
            <w:noWrap w:val="0"/>
            <w:vAlign w:val="top"/>
          </w:tcPr>
          <w:p w14:paraId="002108E5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名：</w:t>
            </w:r>
          </w:p>
          <w:p w14:paraId="0F627B3C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工作单位：</w:t>
            </w:r>
          </w:p>
          <w:p w14:paraId="60A5B22B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专业方向：</w:t>
            </w:r>
          </w:p>
          <w:p w14:paraId="6324F8F2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主要学术兼职：</w:t>
            </w:r>
          </w:p>
          <w:p w14:paraId="27C9EB8F"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7D1D5A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博士</w:t>
            </w:r>
          </w:p>
          <w:p w14:paraId="1A87B2D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</w:t>
            </w:r>
          </w:p>
          <w:p w14:paraId="21BA44D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  <w:p w14:paraId="47829C0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538" w:type="dxa"/>
            <w:gridSpan w:val="6"/>
            <w:noWrap w:val="0"/>
            <w:vAlign w:val="top"/>
          </w:tcPr>
          <w:p w14:paraId="16F705F1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名：</w:t>
            </w:r>
          </w:p>
          <w:p w14:paraId="092AF09A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工作单位：</w:t>
            </w:r>
          </w:p>
          <w:p w14:paraId="746E6EAE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专业方向：</w:t>
            </w:r>
          </w:p>
          <w:p w14:paraId="44D3D81B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主要学术兼职：</w:t>
            </w:r>
          </w:p>
          <w:p w14:paraId="164AB245">
            <w:pPr>
              <w:rPr>
                <w:rFonts w:hint="eastAsia" w:ascii="宋体" w:hAnsi="宋体"/>
                <w:b/>
                <w:sz w:val="24"/>
              </w:rPr>
            </w:pPr>
          </w:p>
          <w:p w14:paraId="4D517F42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38C9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249" w:type="dxa"/>
            <w:gridSpan w:val="2"/>
            <w:vMerge w:val="restart"/>
            <w:noWrap w:val="0"/>
            <w:vAlign w:val="center"/>
          </w:tcPr>
          <w:p w14:paraId="2874A52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习</w:t>
            </w:r>
          </w:p>
          <w:p w14:paraId="58B1764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 历</w:t>
            </w:r>
          </w:p>
          <w:p w14:paraId="70290D1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（高中填起）</w:t>
            </w:r>
          </w:p>
        </w:tc>
        <w:tc>
          <w:tcPr>
            <w:tcW w:w="2404" w:type="dxa"/>
            <w:gridSpan w:val="5"/>
            <w:noWrap w:val="0"/>
            <w:vAlign w:val="center"/>
          </w:tcPr>
          <w:p w14:paraId="6520BEA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2969" w:type="dxa"/>
            <w:gridSpan w:val="6"/>
            <w:noWrap w:val="0"/>
            <w:vAlign w:val="center"/>
          </w:tcPr>
          <w:p w14:paraId="4EE4914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学校名称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 w14:paraId="265B522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615" w:type="dxa"/>
            <w:noWrap w:val="0"/>
            <w:vAlign w:val="center"/>
          </w:tcPr>
          <w:p w14:paraId="0751219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</w:tr>
      <w:tr w14:paraId="6B1B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18E0C5E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04" w:type="dxa"/>
            <w:gridSpan w:val="5"/>
            <w:noWrap w:val="0"/>
            <w:vAlign w:val="center"/>
          </w:tcPr>
          <w:p w14:paraId="56E7023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xxxx年xx月- </w:t>
            </w:r>
          </w:p>
          <w:p w14:paraId="739C39D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xxxx年xx月</w:t>
            </w:r>
          </w:p>
        </w:tc>
        <w:tc>
          <w:tcPr>
            <w:tcW w:w="2969" w:type="dxa"/>
            <w:gridSpan w:val="6"/>
            <w:noWrap w:val="0"/>
            <w:vAlign w:val="center"/>
          </w:tcPr>
          <w:p w14:paraId="6A6294D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 w14:paraId="3DD7118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7486E1E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E3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0C3D7B5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04" w:type="dxa"/>
            <w:gridSpan w:val="5"/>
            <w:noWrap w:val="0"/>
            <w:vAlign w:val="center"/>
          </w:tcPr>
          <w:p w14:paraId="3B8A7D5E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969" w:type="dxa"/>
            <w:gridSpan w:val="6"/>
            <w:noWrap w:val="0"/>
            <w:vAlign w:val="center"/>
          </w:tcPr>
          <w:p w14:paraId="2CD05A0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 w14:paraId="13F5829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4801A00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25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2BCEE8F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04" w:type="dxa"/>
            <w:gridSpan w:val="5"/>
            <w:noWrap w:val="0"/>
            <w:vAlign w:val="center"/>
          </w:tcPr>
          <w:p w14:paraId="1DC6235D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969" w:type="dxa"/>
            <w:gridSpan w:val="6"/>
            <w:noWrap w:val="0"/>
            <w:vAlign w:val="center"/>
          </w:tcPr>
          <w:p w14:paraId="4F74374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 w14:paraId="73964F8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216439D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A2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3EECDFB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04" w:type="dxa"/>
            <w:gridSpan w:val="5"/>
            <w:noWrap w:val="0"/>
            <w:vAlign w:val="center"/>
          </w:tcPr>
          <w:p w14:paraId="365619FC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969" w:type="dxa"/>
            <w:gridSpan w:val="6"/>
            <w:noWrap w:val="0"/>
            <w:vAlign w:val="center"/>
          </w:tcPr>
          <w:p w14:paraId="5E4762E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 w14:paraId="1F85BA7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2883D85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1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restart"/>
            <w:noWrap w:val="0"/>
            <w:vAlign w:val="center"/>
          </w:tcPr>
          <w:p w14:paraId="6601D76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  <w:tc>
          <w:tcPr>
            <w:tcW w:w="2404" w:type="dxa"/>
            <w:gridSpan w:val="5"/>
            <w:noWrap w:val="0"/>
            <w:vAlign w:val="center"/>
          </w:tcPr>
          <w:p w14:paraId="6C6208C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2969" w:type="dxa"/>
            <w:gridSpan w:val="6"/>
            <w:noWrap w:val="0"/>
            <w:vAlign w:val="center"/>
          </w:tcPr>
          <w:p w14:paraId="7AFC6EA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 w14:paraId="1DCB430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从事专业</w:t>
            </w:r>
          </w:p>
        </w:tc>
        <w:tc>
          <w:tcPr>
            <w:tcW w:w="1615" w:type="dxa"/>
            <w:noWrap w:val="0"/>
            <w:vAlign w:val="center"/>
          </w:tcPr>
          <w:p w14:paraId="2B03204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</w:tr>
      <w:tr w14:paraId="0702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4DB9DF2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04" w:type="dxa"/>
            <w:gridSpan w:val="5"/>
            <w:noWrap w:val="0"/>
            <w:vAlign w:val="center"/>
          </w:tcPr>
          <w:p w14:paraId="09F9090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69" w:type="dxa"/>
            <w:gridSpan w:val="6"/>
            <w:noWrap w:val="0"/>
            <w:vAlign w:val="center"/>
          </w:tcPr>
          <w:p w14:paraId="0D096DC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 w14:paraId="75929D3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67FC7B2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48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2D61D5AA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04" w:type="dxa"/>
            <w:gridSpan w:val="5"/>
            <w:noWrap w:val="0"/>
            <w:vAlign w:val="center"/>
          </w:tcPr>
          <w:p w14:paraId="18EF67E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69" w:type="dxa"/>
            <w:gridSpan w:val="6"/>
            <w:noWrap w:val="0"/>
            <w:vAlign w:val="center"/>
          </w:tcPr>
          <w:p w14:paraId="546BBBC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 w14:paraId="50732E3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53CDD63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0B1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382606BD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04" w:type="dxa"/>
            <w:gridSpan w:val="5"/>
            <w:noWrap w:val="0"/>
            <w:vAlign w:val="center"/>
          </w:tcPr>
          <w:p w14:paraId="43CF835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69" w:type="dxa"/>
            <w:gridSpan w:val="6"/>
            <w:noWrap w:val="0"/>
            <w:vAlign w:val="center"/>
          </w:tcPr>
          <w:p w14:paraId="478D96B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 w14:paraId="4CF7C42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2D778FD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3E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restart"/>
            <w:noWrap w:val="0"/>
            <w:vAlign w:val="center"/>
          </w:tcPr>
          <w:p w14:paraId="1174239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1B38A78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 w14:paraId="3D20AD0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2B996F1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484" w:type="dxa"/>
            <w:gridSpan w:val="8"/>
            <w:noWrap w:val="0"/>
            <w:vAlign w:val="center"/>
          </w:tcPr>
          <w:p w14:paraId="333C5CB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 w14:paraId="3281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6972A92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20B58F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 w14:paraId="222FD3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3BBF3D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84" w:type="dxa"/>
            <w:gridSpan w:val="8"/>
            <w:noWrap w:val="0"/>
            <w:vAlign w:val="center"/>
          </w:tcPr>
          <w:p w14:paraId="708398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16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2243837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4EB689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 w14:paraId="427CD8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765603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84" w:type="dxa"/>
            <w:gridSpan w:val="8"/>
            <w:noWrap w:val="0"/>
            <w:vAlign w:val="center"/>
          </w:tcPr>
          <w:p w14:paraId="1691D6E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0E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582D0A2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35E4AA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 w14:paraId="64A8CC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5362A3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84" w:type="dxa"/>
            <w:gridSpan w:val="8"/>
            <w:noWrap w:val="0"/>
            <w:vAlign w:val="center"/>
          </w:tcPr>
          <w:p w14:paraId="563573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81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</w:trPr>
        <w:tc>
          <w:tcPr>
            <w:tcW w:w="1249" w:type="dxa"/>
            <w:gridSpan w:val="2"/>
            <w:vMerge w:val="continue"/>
            <w:noWrap w:val="0"/>
            <w:vAlign w:val="center"/>
          </w:tcPr>
          <w:p w14:paraId="57ABF85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4EBA11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 w14:paraId="2F675E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17CB35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84" w:type="dxa"/>
            <w:gridSpan w:val="8"/>
            <w:noWrap w:val="0"/>
            <w:vAlign w:val="center"/>
          </w:tcPr>
          <w:p w14:paraId="65F504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D18C1B9"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本人主要从事专业</w:t>
      </w:r>
      <w:r>
        <w:rPr>
          <w:rFonts w:hint="eastAsia" w:ascii="宋体" w:hAnsi="宋体"/>
          <w:b/>
          <w:sz w:val="28"/>
          <w:szCs w:val="28"/>
        </w:rPr>
        <w:t>及</w:t>
      </w:r>
      <w:r>
        <w:rPr>
          <w:rFonts w:hint="eastAsia" w:ascii="宋体" w:hAnsi="宋体"/>
          <w:b/>
          <w:sz w:val="28"/>
          <w:szCs w:val="28"/>
        </w:rPr>
        <w:t>专业技能概述（500字以内）</w:t>
      </w:r>
    </w:p>
    <w:tbl>
      <w:tblPr>
        <w:tblStyle w:val="11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8"/>
      </w:tblGrid>
      <w:tr w14:paraId="167B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2" w:hRule="atLeast"/>
          <w:jc w:val="center"/>
        </w:trPr>
        <w:tc>
          <w:tcPr>
            <w:tcW w:w="10038" w:type="dxa"/>
            <w:noWrap w:val="0"/>
            <w:vAlign w:val="center"/>
          </w:tcPr>
          <w:p w14:paraId="52EDF5E5">
            <w:pPr>
              <w:rPr>
                <w:rFonts w:hint="eastAsia" w:ascii="宋体" w:hAnsi="宋体"/>
                <w:b/>
                <w:sz w:val="24"/>
              </w:rPr>
            </w:pPr>
          </w:p>
          <w:p w14:paraId="4E91DDDC">
            <w:pPr>
              <w:rPr>
                <w:rFonts w:hint="eastAsia" w:ascii="宋体" w:hAnsi="宋体"/>
                <w:b/>
                <w:sz w:val="24"/>
              </w:rPr>
            </w:pPr>
          </w:p>
          <w:p w14:paraId="33D7F16E">
            <w:pPr>
              <w:rPr>
                <w:rFonts w:hint="eastAsia" w:ascii="宋体" w:hAnsi="宋体"/>
                <w:b/>
                <w:sz w:val="24"/>
              </w:rPr>
            </w:pPr>
          </w:p>
          <w:p w14:paraId="09ADC93C">
            <w:pPr>
              <w:rPr>
                <w:rFonts w:hint="eastAsia" w:ascii="宋体" w:hAnsi="宋体"/>
                <w:b/>
                <w:sz w:val="24"/>
              </w:rPr>
            </w:pPr>
          </w:p>
          <w:p w14:paraId="060643F7">
            <w:pPr>
              <w:rPr>
                <w:rFonts w:hint="eastAsia" w:ascii="宋体" w:hAnsi="宋体"/>
                <w:b/>
                <w:sz w:val="24"/>
              </w:rPr>
            </w:pPr>
          </w:p>
          <w:p w14:paraId="73D20688">
            <w:pPr>
              <w:rPr>
                <w:rFonts w:hint="eastAsia" w:ascii="宋体" w:hAnsi="宋体"/>
                <w:b/>
                <w:sz w:val="24"/>
              </w:rPr>
            </w:pPr>
          </w:p>
          <w:p w14:paraId="64F6D9E6">
            <w:pPr>
              <w:rPr>
                <w:rFonts w:hint="eastAsia" w:ascii="宋体" w:hAnsi="宋体"/>
                <w:b/>
                <w:sz w:val="24"/>
              </w:rPr>
            </w:pPr>
          </w:p>
          <w:p w14:paraId="2F63BBE9">
            <w:pPr>
              <w:rPr>
                <w:rFonts w:hint="eastAsia" w:ascii="宋体" w:hAnsi="宋体"/>
                <w:b/>
                <w:sz w:val="24"/>
              </w:rPr>
            </w:pPr>
          </w:p>
          <w:p w14:paraId="5B88443C">
            <w:pPr>
              <w:rPr>
                <w:rFonts w:hint="eastAsia" w:ascii="宋体" w:hAnsi="宋体"/>
                <w:b/>
                <w:sz w:val="24"/>
              </w:rPr>
            </w:pPr>
          </w:p>
          <w:p w14:paraId="043BC098">
            <w:pPr>
              <w:rPr>
                <w:rFonts w:hint="eastAsia" w:ascii="宋体" w:hAnsi="宋体"/>
                <w:b/>
                <w:sz w:val="24"/>
              </w:rPr>
            </w:pPr>
          </w:p>
          <w:p w14:paraId="32E4954C">
            <w:pPr>
              <w:rPr>
                <w:rFonts w:hint="eastAsia" w:ascii="宋体" w:hAnsi="宋体"/>
                <w:b/>
                <w:sz w:val="24"/>
              </w:rPr>
            </w:pPr>
          </w:p>
          <w:p w14:paraId="04BF5A8A">
            <w:pPr>
              <w:rPr>
                <w:rFonts w:hint="eastAsia" w:ascii="宋体" w:hAnsi="宋体"/>
                <w:b/>
                <w:sz w:val="24"/>
              </w:rPr>
            </w:pPr>
          </w:p>
          <w:p w14:paraId="74702D63">
            <w:pPr>
              <w:rPr>
                <w:rFonts w:hint="eastAsia" w:ascii="宋体" w:hAnsi="宋体"/>
                <w:b/>
                <w:sz w:val="24"/>
              </w:rPr>
            </w:pPr>
          </w:p>
          <w:p w14:paraId="25F54564">
            <w:pPr>
              <w:rPr>
                <w:rFonts w:hint="eastAsia" w:ascii="宋体" w:hAnsi="宋体"/>
                <w:b/>
                <w:sz w:val="24"/>
              </w:rPr>
            </w:pPr>
          </w:p>
          <w:p w14:paraId="1BF9C584">
            <w:pPr>
              <w:rPr>
                <w:rFonts w:hint="eastAsia" w:ascii="宋体" w:hAnsi="宋体"/>
                <w:b/>
                <w:sz w:val="24"/>
              </w:rPr>
            </w:pPr>
          </w:p>
          <w:p w14:paraId="2767DCD9">
            <w:pPr>
              <w:rPr>
                <w:rFonts w:hint="eastAsia" w:ascii="宋体" w:hAnsi="宋体"/>
                <w:b/>
                <w:sz w:val="24"/>
              </w:rPr>
            </w:pPr>
          </w:p>
          <w:p w14:paraId="6AB58812">
            <w:pPr>
              <w:rPr>
                <w:rFonts w:hint="eastAsia" w:ascii="宋体" w:hAnsi="宋体"/>
                <w:b/>
                <w:sz w:val="24"/>
              </w:rPr>
            </w:pPr>
          </w:p>
          <w:p w14:paraId="277F271C">
            <w:pPr>
              <w:rPr>
                <w:rFonts w:hint="eastAsia" w:ascii="宋体" w:hAnsi="宋体"/>
                <w:b/>
                <w:sz w:val="24"/>
              </w:rPr>
            </w:pPr>
          </w:p>
          <w:p w14:paraId="6B111951">
            <w:pPr>
              <w:rPr>
                <w:rFonts w:hint="eastAsia" w:ascii="宋体" w:hAnsi="宋体"/>
                <w:b/>
                <w:sz w:val="24"/>
              </w:rPr>
            </w:pPr>
          </w:p>
          <w:p w14:paraId="122958F5">
            <w:pPr>
              <w:rPr>
                <w:rFonts w:hint="eastAsia" w:ascii="宋体" w:hAnsi="宋体"/>
                <w:b/>
                <w:sz w:val="24"/>
              </w:rPr>
            </w:pPr>
          </w:p>
          <w:p w14:paraId="76D50C60"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68EDB787">
      <w:pPr>
        <w:snapToGrid w:val="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博（硕）士学位课题概述（500字以内，博士学位人员填写博士学位课题，硕士学位人员填写硕士课题）</w:t>
      </w:r>
    </w:p>
    <w:tbl>
      <w:tblPr>
        <w:tblStyle w:val="11"/>
        <w:tblW w:w="9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3"/>
      </w:tblGrid>
      <w:tr w14:paraId="1C28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1" w:hRule="atLeast"/>
          <w:jc w:val="center"/>
        </w:trPr>
        <w:tc>
          <w:tcPr>
            <w:tcW w:w="9993" w:type="dxa"/>
            <w:noWrap w:val="0"/>
            <w:vAlign w:val="center"/>
          </w:tcPr>
          <w:p w14:paraId="1822A5B5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F7382DC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8EDFBED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2E7F829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B5F7EC8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67CC7B46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053F3AA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82D9624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1886F8A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4A80408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FBC1F3A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4B0750E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66A0741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1F863225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0D192FF6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0C6ED1DF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A37E028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2A48E1B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201B7D1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D7A4E77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673593B2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374E930D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发表论文/著作/重要会议报告</w:t>
      </w:r>
    </w:p>
    <w:p w14:paraId="2826919F">
      <w:pPr>
        <w:pStyle w:val="4"/>
        <w:tabs>
          <w:tab w:val="left" w:pos="0"/>
        </w:tabs>
        <w:adjustRightInd w:val="0"/>
        <w:snapToGrid w:val="0"/>
        <w:spacing w:after="0" w:line="240" w:lineRule="auto"/>
        <w:ind w:left="0" w:leftChars="0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第一/通讯作者发表的论文/著作代表作，限5篇以内，所填内容需提交原文扫描件（英文文章需同时提交检索报告），按以下顺序填写：</w:t>
      </w:r>
    </w:p>
    <w:p w14:paraId="58D1E7D2">
      <w:pPr>
        <w:pStyle w:val="4"/>
        <w:tabs>
          <w:tab w:val="left" w:pos="0"/>
        </w:tabs>
        <w:adjustRightInd w:val="0"/>
        <w:snapToGrid w:val="0"/>
        <w:spacing w:after="0" w:line="240" w:lineRule="auto"/>
        <w:ind w:left="0" w:leftChars="0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论文：作者（按原排序），题目，期刊名称，卷（期）（年），起止页码；</w:t>
      </w:r>
    </w:p>
    <w:p w14:paraId="5D38DA48">
      <w:pPr>
        <w:pStyle w:val="4"/>
        <w:tabs>
          <w:tab w:val="left" w:pos="0"/>
        </w:tabs>
        <w:adjustRightInd w:val="0"/>
        <w:snapToGrid w:val="0"/>
        <w:spacing w:after="0" w:line="240" w:lineRule="auto"/>
        <w:ind w:left="0" w:leftChars="0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著作：作者（按原排序），著作名称，出版社，出版日期，出版地，本人承担的工作量(章节、字数等)；</w:t>
      </w:r>
    </w:p>
    <w:p w14:paraId="34E16062">
      <w:pPr>
        <w:pStyle w:val="4"/>
        <w:tabs>
          <w:tab w:val="left" w:pos="0"/>
        </w:tabs>
        <w:adjustRightInd w:val="0"/>
        <w:snapToGrid w:val="0"/>
        <w:spacing w:after="0" w:line="240" w:lineRule="auto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重要学术会议报告：作者（按原排序），报告题目，报告年份，会议</w:t>
      </w:r>
      <w:r>
        <w:rPr>
          <w:rFonts w:hint="eastAsia" w:ascii="宋体" w:hAnsi="宋体"/>
          <w:sz w:val="24"/>
        </w:rPr>
        <w:t>名称、地点。</w:t>
      </w:r>
    </w:p>
    <w:tbl>
      <w:tblPr>
        <w:tblStyle w:val="11"/>
        <w:tblpPr w:leftFromText="180" w:rightFromText="180" w:vertAnchor="text" w:horzAnchor="page" w:tblpX="988" w:tblpY="301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942"/>
      </w:tblGrid>
      <w:tr w14:paraId="19EC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4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-18030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b/>
                <w:sz w:val="24"/>
                <w:lang w:eastAsia="zh-CN"/>
              </w:rPr>
              <w:t>序号</w:t>
            </w: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cs="宋体-18030"/>
                <w:b/>
                <w:sz w:val="24"/>
              </w:rPr>
            </w:pPr>
            <w:r>
              <w:rPr>
                <w:rFonts w:hint="eastAsia" w:ascii="宋体" w:hAnsi="宋体" w:cs="宋体-18030"/>
                <w:b/>
                <w:sz w:val="24"/>
              </w:rPr>
              <w:t>代表性论文、著作(包括教材)、重要学术会议报告</w:t>
            </w:r>
          </w:p>
        </w:tc>
      </w:tr>
      <w:tr w14:paraId="2724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F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论文：</w:t>
            </w:r>
          </w:p>
          <w:p w14:paraId="7B45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14AB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</w:rPr>
            </w:pPr>
          </w:p>
        </w:tc>
      </w:tr>
      <w:tr w14:paraId="0E83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主要贡献及引用评价情况：</w:t>
            </w:r>
          </w:p>
          <w:p w14:paraId="15C7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03F4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599F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论文：</w:t>
            </w:r>
          </w:p>
          <w:p w14:paraId="023B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27CF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1617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6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主要贡献及引用评价情况：</w:t>
            </w:r>
          </w:p>
          <w:p w14:paraId="66BA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0208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523B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5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论文：</w:t>
            </w:r>
          </w:p>
          <w:p w14:paraId="1641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171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6691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主要贡献及引用评价情况：</w:t>
            </w:r>
          </w:p>
          <w:p w14:paraId="6F6E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56DC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0BDA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8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著作：</w:t>
            </w:r>
          </w:p>
          <w:p w14:paraId="0835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772B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1311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主要贡献及引用评价情况：</w:t>
            </w:r>
          </w:p>
          <w:p w14:paraId="0D09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2202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5B83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2CBC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F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C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重要学术会议报告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7530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319CE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67EE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00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-18030"/>
                <w:b/>
                <w:sz w:val="24"/>
                <w:lang w:eastAsia="zh-CN"/>
              </w:rPr>
            </w:pPr>
          </w:p>
        </w:tc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主要贡献及引用评价情况：</w:t>
            </w:r>
          </w:p>
          <w:p w14:paraId="3B677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660C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 w14:paraId="0F1C2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 w14:paraId="46B1EE52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科研课题</w:t>
      </w:r>
    </w:p>
    <w:p w14:paraId="5C4E96E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作为主要完成人承担的项目，</w:t>
      </w:r>
      <w:r>
        <w:rPr>
          <w:rFonts w:hint="eastAsia" w:ascii="宋体" w:hAnsi="宋体"/>
          <w:bCs/>
          <w:sz w:val="24"/>
        </w:rPr>
        <w:t>限5项以内，</w:t>
      </w:r>
      <w:r>
        <w:rPr>
          <w:rFonts w:hint="eastAsia" w:ascii="宋体" w:hAnsi="宋体"/>
          <w:sz w:val="24"/>
        </w:rPr>
        <w:t>所填内容需提交相应文件扫描件。</w:t>
      </w:r>
    </w:p>
    <w:tbl>
      <w:tblPr>
        <w:tblStyle w:val="11"/>
        <w:tblW w:w="56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1863"/>
        <w:gridCol w:w="1217"/>
        <w:gridCol w:w="1721"/>
        <w:gridCol w:w="1526"/>
        <w:gridCol w:w="1035"/>
      </w:tblGrid>
      <w:tr w14:paraId="49037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  <w:jc w:val="center"/>
        </w:trPr>
        <w:tc>
          <w:tcPr>
            <w:tcW w:w="1479" w:type="pct"/>
            <w:noWrap w:val="0"/>
            <w:vAlign w:val="center"/>
          </w:tcPr>
          <w:p w14:paraId="6C8B9D7E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项目名称及编号</w:t>
            </w:r>
          </w:p>
        </w:tc>
        <w:tc>
          <w:tcPr>
            <w:tcW w:w="891" w:type="pct"/>
            <w:noWrap w:val="0"/>
            <w:vAlign w:val="center"/>
          </w:tcPr>
          <w:p w14:paraId="5B86995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基金</w:t>
            </w:r>
          </w:p>
          <w:p w14:paraId="7393E014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名称</w:t>
            </w:r>
          </w:p>
        </w:tc>
        <w:tc>
          <w:tcPr>
            <w:tcW w:w="582" w:type="pct"/>
            <w:noWrap w:val="0"/>
            <w:vAlign w:val="center"/>
          </w:tcPr>
          <w:p w14:paraId="40339977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金额</w:t>
            </w:r>
          </w:p>
          <w:p w14:paraId="65FDBA42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（万元）</w:t>
            </w:r>
          </w:p>
        </w:tc>
        <w:tc>
          <w:tcPr>
            <w:tcW w:w="823" w:type="pct"/>
            <w:noWrap w:val="0"/>
            <w:vAlign w:val="center"/>
          </w:tcPr>
          <w:p w14:paraId="73D9A46F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资助</w:t>
            </w:r>
          </w:p>
          <w:p w14:paraId="56C1A8BA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730" w:type="pct"/>
            <w:noWrap w:val="0"/>
            <w:vAlign w:val="center"/>
          </w:tcPr>
          <w:p w14:paraId="08EDC0FF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承担项目</w:t>
            </w:r>
          </w:p>
          <w:p w14:paraId="1B6E77E0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角色</w:t>
            </w:r>
          </w:p>
        </w:tc>
        <w:tc>
          <w:tcPr>
            <w:tcW w:w="495" w:type="pct"/>
            <w:noWrap w:val="0"/>
            <w:vAlign w:val="center"/>
          </w:tcPr>
          <w:p w14:paraId="30025A4F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目前完成情况</w:t>
            </w:r>
          </w:p>
        </w:tc>
      </w:tr>
      <w:tr w14:paraId="1D251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  <w:jc w:val="center"/>
        </w:trPr>
        <w:tc>
          <w:tcPr>
            <w:tcW w:w="1479" w:type="pct"/>
            <w:noWrap w:val="0"/>
            <w:vAlign w:val="center"/>
          </w:tcPr>
          <w:p w14:paraId="4EBC1A64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91" w:type="pct"/>
            <w:noWrap w:val="0"/>
            <w:vAlign w:val="center"/>
          </w:tcPr>
          <w:p w14:paraId="08248731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82" w:type="pct"/>
            <w:noWrap w:val="0"/>
            <w:vAlign w:val="center"/>
          </w:tcPr>
          <w:p w14:paraId="65C3DBCA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noWrap w:val="0"/>
            <w:vAlign w:val="center"/>
          </w:tcPr>
          <w:p w14:paraId="66627A50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0" w:type="pct"/>
            <w:noWrap w:val="0"/>
            <w:vAlign w:val="center"/>
          </w:tcPr>
          <w:p w14:paraId="6979E97D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pct"/>
            <w:noWrap w:val="0"/>
            <w:vAlign w:val="center"/>
          </w:tcPr>
          <w:p w14:paraId="7E0698E0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627B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  <w:jc w:val="center"/>
        </w:trPr>
        <w:tc>
          <w:tcPr>
            <w:tcW w:w="1479" w:type="pct"/>
            <w:noWrap w:val="0"/>
            <w:vAlign w:val="center"/>
          </w:tcPr>
          <w:p w14:paraId="4FC5C005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91" w:type="pct"/>
            <w:noWrap w:val="0"/>
            <w:vAlign w:val="center"/>
          </w:tcPr>
          <w:p w14:paraId="65EBF9B1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82" w:type="pct"/>
            <w:noWrap w:val="0"/>
            <w:vAlign w:val="center"/>
          </w:tcPr>
          <w:p w14:paraId="5E73DE6E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noWrap w:val="0"/>
            <w:vAlign w:val="center"/>
          </w:tcPr>
          <w:p w14:paraId="647C4679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0" w:type="pct"/>
            <w:noWrap w:val="0"/>
            <w:vAlign w:val="center"/>
          </w:tcPr>
          <w:p w14:paraId="0051DB9C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pct"/>
            <w:noWrap w:val="0"/>
            <w:vAlign w:val="center"/>
          </w:tcPr>
          <w:p w14:paraId="44C42105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5AF4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  <w:jc w:val="center"/>
        </w:trPr>
        <w:tc>
          <w:tcPr>
            <w:tcW w:w="1479" w:type="pct"/>
            <w:noWrap w:val="0"/>
            <w:vAlign w:val="center"/>
          </w:tcPr>
          <w:p w14:paraId="1319FB43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91" w:type="pct"/>
            <w:noWrap w:val="0"/>
            <w:vAlign w:val="center"/>
          </w:tcPr>
          <w:p w14:paraId="4C4FCE7B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82" w:type="pct"/>
            <w:noWrap w:val="0"/>
            <w:vAlign w:val="center"/>
          </w:tcPr>
          <w:p w14:paraId="43E6C553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noWrap w:val="0"/>
            <w:vAlign w:val="center"/>
          </w:tcPr>
          <w:p w14:paraId="58585AB4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0" w:type="pct"/>
            <w:noWrap w:val="0"/>
            <w:vAlign w:val="center"/>
          </w:tcPr>
          <w:p w14:paraId="4EECFDFA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pct"/>
            <w:noWrap w:val="0"/>
            <w:vAlign w:val="center"/>
          </w:tcPr>
          <w:p w14:paraId="5DD78504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3B9A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  <w:jc w:val="center"/>
        </w:trPr>
        <w:tc>
          <w:tcPr>
            <w:tcW w:w="1479" w:type="pct"/>
            <w:noWrap w:val="0"/>
            <w:vAlign w:val="center"/>
          </w:tcPr>
          <w:p w14:paraId="6B2084BB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91" w:type="pct"/>
            <w:noWrap w:val="0"/>
            <w:vAlign w:val="center"/>
          </w:tcPr>
          <w:p w14:paraId="09A73142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82" w:type="pct"/>
            <w:noWrap w:val="0"/>
            <w:vAlign w:val="center"/>
          </w:tcPr>
          <w:p w14:paraId="66F5E035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noWrap w:val="0"/>
            <w:vAlign w:val="center"/>
          </w:tcPr>
          <w:p w14:paraId="304A0683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0" w:type="pct"/>
            <w:noWrap w:val="0"/>
            <w:vAlign w:val="center"/>
          </w:tcPr>
          <w:p w14:paraId="1DD8A80E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pct"/>
            <w:noWrap w:val="0"/>
            <w:vAlign w:val="center"/>
          </w:tcPr>
          <w:p w14:paraId="469C174A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3410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  <w:jc w:val="center"/>
        </w:trPr>
        <w:tc>
          <w:tcPr>
            <w:tcW w:w="1479" w:type="pct"/>
            <w:noWrap w:val="0"/>
            <w:vAlign w:val="center"/>
          </w:tcPr>
          <w:p w14:paraId="28421D50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91" w:type="pct"/>
            <w:noWrap w:val="0"/>
            <w:vAlign w:val="center"/>
          </w:tcPr>
          <w:p w14:paraId="41F648DB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82" w:type="pct"/>
            <w:noWrap w:val="0"/>
            <w:vAlign w:val="center"/>
          </w:tcPr>
          <w:p w14:paraId="3CED9DA3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3" w:type="pct"/>
            <w:noWrap w:val="0"/>
            <w:vAlign w:val="center"/>
          </w:tcPr>
          <w:p w14:paraId="04182594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0" w:type="pct"/>
            <w:noWrap w:val="0"/>
            <w:vAlign w:val="center"/>
          </w:tcPr>
          <w:p w14:paraId="41308331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pct"/>
            <w:noWrap w:val="0"/>
            <w:vAlign w:val="center"/>
          </w:tcPr>
          <w:p w14:paraId="724B0CAA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5B618DC6">
      <w:pPr>
        <w:rPr>
          <w:rFonts w:hint="eastAsia" w:ascii="宋体" w:hAnsi="宋体"/>
          <w:b/>
          <w:sz w:val="30"/>
          <w:szCs w:val="30"/>
        </w:rPr>
      </w:pPr>
    </w:p>
    <w:p w14:paraId="340ABD85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科技奖励情况</w:t>
      </w:r>
    </w:p>
    <w:p w14:paraId="5AD5B68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作为主要完成人承担的项目，</w:t>
      </w:r>
      <w:r>
        <w:rPr>
          <w:rFonts w:hint="eastAsia" w:ascii="宋体" w:hAnsi="宋体"/>
          <w:bCs/>
          <w:sz w:val="24"/>
        </w:rPr>
        <w:t>限5项以内，</w:t>
      </w:r>
      <w:r>
        <w:rPr>
          <w:rFonts w:hint="eastAsia" w:ascii="宋体" w:hAnsi="宋体"/>
          <w:sz w:val="24"/>
        </w:rPr>
        <w:t>所填内容需提交相应文件扫描件。</w:t>
      </w:r>
    </w:p>
    <w:tbl>
      <w:tblPr>
        <w:tblStyle w:val="11"/>
        <w:tblW w:w="562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1434"/>
        <w:gridCol w:w="1791"/>
        <w:gridCol w:w="896"/>
        <w:gridCol w:w="716"/>
        <w:gridCol w:w="716"/>
        <w:gridCol w:w="2078"/>
      </w:tblGrid>
      <w:tr w14:paraId="73DCC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6" w:hRule="atLeast"/>
          <w:jc w:val="center"/>
        </w:trPr>
        <w:tc>
          <w:tcPr>
            <w:tcW w:w="1302" w:type="pct"/>
            <w:noWrap w:val="0"/>
            <w:vAlign w:val="center"/>
          </w:tcPr>
          <w:p w14:paraId="1E0F3C04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获奖项目</w:t>
            </w:r>
          </w:p>
          <w:p w14:paraId="0F4A61F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（或专利、成果等）</w:t>
            </w:r>
          </w:p>
        </w:tc>
        <w:tc>
          <w:tcPr>
            <w:tcW w:w="695" w:type="pct"/>
            <w:noWrap w:val="0"/>
            <w:vAlign w:val="center"/>
          </w:tcPr>
          <w:p w14:paraId="7164E8D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奖励名称</w:t>
            </w:r>
          </w:p>
        </w:tc>
        <w:tc>
          <w:tcPr>
            <w:tcW w:w="868" w:type="pct"/>
            <w:noWrap w:val="0"/>
            <w:vAlign w:val="center"/>
          </w:tcPr>
          <w:p w14:paraId="010DC76B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授奖</w:t>
            </w:r>
          </w:p>
          <w:p w14:paraId="1E157F93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434" w:type="pct"/>
            <w:noWrap w:val="0"/>
            <w:vAlign w:val="center"/>
          </w:tcPr>
          <w:p w14:paraId="068B3E02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获奖</w:t>
            </w:r>
          </w:p>
          <w:p w14:paraId="039F913A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等级</w:t>
            </w:r>
          </w:p>
        </w:tc>
        <w:tc>
          <w:tcPr>
            <w:tcW w:w="347" w:type="pct"/>
            <w:noWrap w:val="0"/>
            <w:vAlign w:val="center"/>
          </w:tcPr>
          <w:p w14:paraId="04B80C2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获奖年份</w:t>
            </w:r>
          </w:p>
        </w:tc>
        <w:tc>
          <w:tcPr>
            <w:tcW w:w="347" w:type="pct"/>
            <w:noWrap w:val="0"/>
            <w:vAlign w:val="center"/>
          </w:tcPr>
          <w:p w14:paraId="7439F5A0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排名</w:t>
            </w:r>
          </w:p>
        </w:tc>
        <w:tc>
          <w:tcPr>
            <w:tcW w:w="1007" w:type="pct"/>
            <w:noWrap w:val="0"/>
            <w:vAlign w:val="center"/>
          </w:tcPr>
          <w:p w14:paraId="5F4AC9FA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证书</w:t>
            </w:r>
          </w:p>
          <w:p w14:paraId="4328F463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编号</w:t>
            </w:r>
          </w:p>
        </w:tc>
      </w:tr>
      <w:tr w14:paraId="3B225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1302" w:type="pct"/>
            <w:noWrap w:val="0"/>
            <w:vAlign w:val="top"/>
          </w:tcPr>
          <w:p w14:paraId="6B888A90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5" w:type="pct"/>
            <w:noWrap w:val="0"/>
            <w:vAlign w:val="top"/>
          </w:tcPr>
          <w:p w14:paraId="4EB95DA9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8" w:type="pct"/>
            <w:noWrap w:val="0"/>
            <w:vAlign w:val="top"/>
          </w:tcPr>
          <w:p w14:paraId="4C1302E1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" w:type="pct"/>
            <w:noWrap w:val="0"/>
            <w:vAlign w:val="top"/>
          </w:tcPr>
          <w:p w14:paraId="691274AA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2D2CC68C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30BD646B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7" w:type="pct"/>
            <w:noWrap w:val="0"/>
            <w:vAlign w:val="top"/>
          </w:tcPr>
          <w:p w14:paraId="16CFEEE1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96A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1302" w:type="pct"/>
            <w:noWrap w:val="0"/>
            <w:vAlign w:val="top"/>
          </w:tcPr>
          <w:p w14:paraId="6516769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noWrap w:val="0"/>
            <w:vAlign w:val="center"/>
          </w:tcPr>
          <w:p w14:paraId="2410A5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pct"/>
            <w:noWrap w:val="0"/>
            <w:vAlign w:val="top"/>
          </w:tcPr>
          <w:p w14:paraId="6A81DFFC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" w:type="pct"/>
            <w:noWrap w:val="0"/>
            <w:vAlign w:val="top"/>
          </w:tcPr>
          <w:p w14:paraId="78DFDCD7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36191036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35029190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7" w:type="pct"/>
            <w:noWrap w:val="0"/>
            <w:vAlign w:val="top"/>
          </w:tcPr>
          <w:p w14:paraId="762F29F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19C8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1302" w:type="pct"/>
            <w:noWrap w:val="0"/>
            <w:vAlign w:val="top"/>
          </w:tcPr>
          <w:p w14:paraId="7E6568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noWrap w:val="0"/>
            <w:vAlign w:val="center"/>
          </w:tcPr>
          <w:p w14:paraId="5FAC60A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pct"/>
            <w:noWrap w:val="0"/>
            <w:vAlign w:val="top"/>
          </w:tcPr>
          <w:p w14:paraId="0CE71239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" w:type="pct"/>
            <w:noWrap w:val="0"/>
            <w:vAlign w:val="top"/>
          </w:tcPr>
          <w:p w14:paraId="3BA999AB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08F4A17B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685F3900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7" w:type="pct"/>
            <w:noWrap w:val="0"/>
            <w:vAlign w:val="top"/>
          </w:tcPr>
          <w:p w14:paraId="64556CC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A2F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1302" w:type="pct"/>
            <w:noWrap w:val="0"/>
            <w:vAlign w:val="top"/>
          </w:tcPr>
          <w:p w14:paraId="3A745C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noWrap w:val="0"/>
            <w:vAlign w:val="center"/>
          </w:tcPr>
          <w:p w14:paraId="3C0D7B1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pct"/>
            <w:noWrap w:val="0"/>
            <w:vAlign w:val="top"/>
          </w:tcPr>
          <w:p w14:paraId="56058EC7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" w:type="pct"/>
            <w:noWrap w:val="0"/>
            <w:vAlign w:val="top"/>
          </w:tcPr>
          <w:p w14:paraId="07E01950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1EACD2E1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385C36E0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7" w:type="pct"/>
            <w:noWrap w:val="0"/>
            <w:vAlign w:val="top"/>
          </w:tcPr>
          <w:p w14:paraId="6987FC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664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1302" w:type="pct"/>
            <w:noWrap w:val="0"/>
            <w:vAlign w:val="top"/>
          </w:tcPr>
          <w:p w14:paraId="635C760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noWrap w:val="0"/>
            <w:vAlign w:val="center"/>
          </w:tcPr>
          <w:p w14:paraId="0AF7A62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pct"/>
            <w:noWrap w:val="0"/>
            <w:vAlign w:val="top"/>
          </w:tcPr>
          <w:p w14:paraId="37353C0C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" w:type="pct"/>
            <w:noWrap w:val="0"/>
            <w:vAlign w:val="top"/>
          </w:tcPr>
          <w:p w14:paraId="30DEFDF9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0501E5F6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7C073679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7" w:type="pct"/>
            <w:noWrap w:val="0"/>
            <w:vAlign w:val="top"/>
          </w:tcPr>
          <w:p w14:paraId="7E1A48B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94D918A">
      <w:pPr>
        <w:rPr>
          <w:rFonts w:hint="eastAsia" w:ascii="宋体" w:hAnsi="宋体"/>
          <w:b/>
          <w:sz w:val="26"/>
          <w:szCs w:val="26"/>
        </w:rPr>
      </w:pPr>
      <w:r>
        <w:rPr>
          <w:rFonts w:hint="eastAsia" w:ascii="宋体" w:hAnsi="宋体"/>
          <w:b/>
          <w:sz w:val="26"/>
          <w:szCs w:val="26"/>
        </w:rPr>
        <w:t>本人承诺以上信息属实，愿意承担一切责任。</w:t>
      </w:r>
    </w:p>
    <w:p w14:paraId="3C14EAFE">
      <w:pPr>
        <w:ind w:firstLine="6917" w:firstLineChars="265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26"/>
          <w:szCs w:val="26"/>
        </w:rPr>
        <w:t>签字：</w:t>
      </w: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한양신명조">
    <w:altName w:val="Malgun Gothic"/>
    <w:panose1 w:val="00000000000000000000"/>
    <w:charset w:val="81"/>
    <w:family w:val="roman"/>
    <w:pitch w:val="default"/>
    <w:sig w:usb0="00000001" w:usb1="09060000" w:usb2="00000010" w:usb3="00000000" w:csb0="00080000" w:csb1="00000000"/>
  </w:font>
  <w:font w:name="宋体-18030">
    <w:altName w:val="微软雅黑"/>
    <w:panose1 w:val="00000000000000000000"/>
    <w:charset w:val="86"/>
    <w:family w:val="modern"/>
    <w:pitch w:val="default"/>
    <w:sig w:usb0="800022A7" w:usb1="880F3C78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00"/>
    <w:rsid w:val="0000051F"/>
    <w:rsid w:val="00013298"/>
    <w:rsid w:val="000142D9"/>
    <w:rsid w:val="00016948"/>
    <w:rsid w:val="00030CF0"/>
    <w:rsid w:val="00032304"/>
    <w:rsid w:val="00032937"/>
    <w:rsid w:val="00033939"/>
    <w:rsid w:val="0004064C"/>
    <w:rsid w:val="000507D5"/>
    <w:rsid w:val="00053B2F"/>
    <w:rsid w:val="0006125B"/>
    <w:rsid w:val="00067962"/>
    <w:rsid w:val="00070019"/>
    <w:rsid w:val="00070D56"/>
    <w:rsid w:val="00076766"/>
    <w:rsid w:val="0008160E"/>
    <w:rsid w:val="000842CB"/>
    <w:rsid w:val="00091655"/>
    <w:rsid w:val="00091CAE"/>
    <w:rsid w:val="000934B3"/>
    <w:rsid w:val="000A0557"/>
    <w:rsid w:val="000A1731"/>
    <w:rsid w:val="000A34B4"/>
    <w:rsid w:val="000A3AD7"/>
    <w:rsid w:val="000B4AE5"/>
    <w:rsid w:val="000B6B44"/>
    <w:rsid w:val="000C0F41"/>
    <w:rsid w:val="000C6DE3"/>
    <w:rsid w:val="000E088B"/>
    <w:rsid w:val="000E6748"/>
    <w:rsid w:val="000E6860"/>
    <w:rsid w:val="000F657E"/>
    <w:rsid w:val="00102010"/>
    <w:rsid w:val="00110EFE"/>
    <w:rsid w:val="00112E98"/>
    <w:rsid w:val="00124CA9"/>
    <w:rsid w:val="00127C51"/>
    <w:rsid w:val="00135927"/>
    <w:rsid w:val="00140574"/>
    <w:rsid w:val="00140B95"/>
    <w:rsid w:val="001457B3"/>
    <w:rsid w:val="00153CDC"/>
    <w:rsid w:val="00162FEC"/>
    <w:rsid w:val="001876B4"/>
    <w:rsid w:val="001A2AAA"/>
    <w:rsid w:val="001A51C0"/>
    <w:rsid w:val="001A6BAE"/>
    <w:rsid w:val="001C2C53"/>
    <w:rsid w:val="001C5992"/>
    <w:rsid w:val="001C611A"/>
    <w:rsid w:val="001C7B45"/>
    <w:rsid w:val="001D11BD"/>
    <w:rsid w:val="001D321C"/>
    <w:rsid w:val="001D492B"/>
    <w:rsid w:val="001E0460"/>
    <w:rsid w:val="001E71C5"/>
    <w:rsid w:val="001F42C7"/>
    <w:rsid w:val="00200274"/>
    <w:rsid w:val="00203D2A"/>
    <w:rsid w:val="0020493C"/>
    <w:rsid w:val="00210113"/>
    <w:rsid w:val="00211F60"/>
    <w:rsid w:val="0021676A"/>
    <w:rsid w:val="0022737C"/>
    <w:rsid w:val="00234CA2"/>
    <w:rsid w:val="00240C0A"/>
    <w:rsid w:val="002413C9"/>
    <w:rsid w:val="00250114"/>
    <w:rsid w:val="0025181E"/>
    <w:rsid w:val="00252EF9"/>
    <w:rsid w:val="00264CD6"/>
    <w:rsid w:val="002653D4"/>
    <w:rsid w:val="00265551"/>
    <w:rsid w:val="00267301"/>
    <w:rsid w:val="002759F9"/>
    <w:rsid w:val="00275EB9"/>
    <w:rsid w:val="00285E9C"/>
    <w:rsid w:val="002863E8"/>
    <w:rsid w:val="002977A6"/>
    <w:rsid w:val="002B01C6"/>
    <w:rsid w:val="002B6F3C"/>
    <w:rsid w:val="002C1D30"/>
    <w:rsid w:val="002C553A"/>
    <w:rsid w:val="002C6C2E"/>
    <w:rsid w:val="002D7051"/>
    <w:rsid w:val="002E0A6A"/>
    <w:rsid w:val="002E258E"/>
    <w:rsid w:val="002E3212"/>
    <w:rsid w:val="002F008E"/>
    <w:rsid w:val="002F682B"/>
    <w:rsid w:val="002F77CF"/>
    <w:rsid w:val="0030158B"/>
    <w:rsid w:val="003019F4"/>
    <w:rsid w:val="00316658"/>
    <w:rsid w:val="00316A76"/>
    <w:rsid w:val="00316B63"/>
    <w:rsid w:val="00316F68"/>
    <w:rsid w:val="00320CD4"/>
    <w:rsid w:val="00325B73"/>
    <w:rsid w:val="0033070B"/>
    <w:rsid w:val="00330C23"/>
    <w:rsid w:val="003312E1"/>
    <w:rsid w:val="00331DBA"/>
    <w:rsid w:val="0033308A"/>
    <w:rsid w:val="003472CA"/>
    <w:rsid w:val="00352BAC"/>
    <w:rsid w:val="003533BC"/>
    <w:rsid w:val="003573C7"/>
    <w:rsid w:val="003618BA"/>
    <w:rsid w:val="00362100"/>
    <w:rsid w:val="00362850"/>
    <w:rsid w:val="003736FE"/>
    <w:rsid w:val="00393037"/>
    <w:rsid w:val="00393BEB"/>
    <w:rsid w:val="003967D8"/>
    <w:rsid w:val="003A05CC"/>
    <w:rsid w:val="003A1DC4"/>
    <w:rsid w:val="003A2948"/>
    <w:rsid w:val="003C3432"/>
    <w:rsid w:val="003C5079"/>
    <w:rsid w:val="003D327F"/>
    <w:rsid w:val="003D684F"/>
    <w:rsid w:val="003E0463"/>
    <w:rsid w:val="003E5433"/>
    <w:rsid w:val="003F21C1"/>
    <w:rsid w:val="003F59ED"/>
    <w:rsid w:val="004029AD"/>
    <w:rsid w:val="00404719"/>
    <w:rsid w:val="0041565D"/>
    <w:rsid w:val="00417BDF"/>
    <w:rsid w:val="00423D12"/>
    <w:rsid w:val="00437709"/>
    <w:rsid w:val="00453157"/>
    <w:rsid w:val="004531F8"/>
    <w:rsid w:val="0045488B"/>
    <w:rsid w:val="00456B5A"/>
    <w:rsid w:val="00464EA9"/>
    <w:rsid w:val="00470CF8"/>
    <w:rsid w:val="004718D5"/>
    <w:rsid w:val="00471F2F"/>
    <w:rsid w:val="004A09FB"/>
    <w:rsid w:val="004A50A2"/>
    <w:rsid w:val="004B4F5D"/>
    <w:rsid w:val="004C4554"/>
    <w:rsid w:val="004C462E"/>
    <w:rsid w:val="004D18F2"/>
    <w:rsid w:val="004D20C1"/>
    <w:rsid w:val="004D2B56"/>
    <w:rsid w:val="004E1BE1"/>
    <w:rsid w:val="005028CE"/>
    <w:rsid w:val="00507C9B"/>
    <w:rsid w:val="00511F2C"/>
    <w:rsid w:val="00513806"/>
    <w:rsid w:val="0052041E"/>
    <w:rsid w:val="00522C3C"/>
    <w:rsid w:val="00525C89"/>
    <w:rsid w:val="00533275"/>
    <w:rsid w:val="00536F98"/>
    <w:rsid w:val="0054180A"/>
    <w:rsid w:val="005471FF"/>
    <w:rsid w:val="005628D9"/>
    <w:rsid w:val="00564403"/>
    <w:rsid w:val="005664C8"/>
    <w:rsid w:val="00567E61"/>
    <w:rsid w:val="00576D63"/>
    <w:rsid w:val="005A4A72"/>
    <w:rsid w:val="005A6373"/>
    <w:rsid w:val="005A7284"/>
    <w:rsid w:val="005B5708"/>
    <w:rsid w:val="005C121D"/>
    <w:rsid w:val="005C623D"/>
    <w:rsid w:val="005C6AF3"/>
    <w:rsid w:val="005D3D5A"/>
    <w:rsid w:val="005F4EE4"/>
    <w:rsid w:val="00605114"/>
    <w:rsid w:val="006104C5"/>
    <w:rsid w:val="00613AB6"/>
    <w:rsid w:val="00616093"/>
    <w:rsid w:val="00617763"/>
    <w:rsid w:val="00620C35"/>
    <w:rsid w:val="006249B7"/>
    <w:rsid w:val="006305E0"/>
    <w:rsid w:val="006443AA"/>
    <w:rsid w:val="00644ECB"/>
    <w:rsid w:val="006639CB"/>
    <w:rsid w:val="00683594"/>
    <w:rsid w:val="00685FCC"/>
    <w:rsid w:val="0068627A"/>
    <w:rsid w:val="00696C68"/>
    <w:rsid w:val="00697EA2"/>
    <w:rsid w:val="006C4908"/>
    <w:rsid w:val="006D4869"/>
    <w:rsid w:val="006D75C6"/>
    <w:rsid w:val="006D7D11"/>
    <w:rsid w:val="006E3586"/>
    <w:rsid w:val="006E4172"/>
    <w:rsid w:val="006E6B97"/>
    <w:rsid w:val="006F5CBF"/>
    <w:rsid w:val="00713F42"/>
    <w:rsid w:val="007164B1"/>
    <w:rsid w:val="00717799"/>
    <w:rsid w:val="007265AB"/>
    <w:rsid w:val="00731A9B"/>
    <w:rsid w:val="0074279C"/>
    <w:rsid w:val="00743CA4"/>
    <w:rsid w:val="0075175E"/>
    <w:rsid w:val="00757B66"/>
    <w:rsid w:val="00764DA5"/>
    <w:rsid w:val="00767DCA"/>
    <w:rsid w:val="00776DF4"/>
    <w:rsid w:val="00792A14"/>
    <w:rsid w:val="00792F42"/>
    <w:rsid w:val="00794758"/>
    <w:rsid w:val="007A5FE0"/>
    <w:rsid w:val="007B05B4"/>
    <w:rsid w:val="007B13C7"/>
    <w:rsid w:val="007B3901"/>
    <w:rsid w:val="007B54BB"/>
    <w:rsid w:val="007B6D17"/>
    <w:rsid w:val="007B7CDD"/>
    <w:rsid w:val="007D7420"/>
    <w:rsid w:val="007E3AE8"/>
    <w:rsid w:val="007F185D"/>
    <w:rsid w:val="007F3F2D"/>
    <w:rsid w:val="007F5949"/>
    <w:rsid w:val="00803AB7"/>
    <w:rsid w:val="00803CFF"/>
    <w:rsid w:val="00805E7A"/>
    <w:rsid w:val="00807069"/>
    <w:rsid w:val="008078D8"/>
    <w:rsid w:val="00813053"/>
    <w:rsid w:val="00813A55"/>
    <w:rsid w:val="008151F1"/>
    <w:rsid w:val="0081569C"/>
    <w:rsid w:val="00817C19"/>
    <w:rsid w:val="008255E2"/>
    <w:rsid w:val="0083493D"/>
    <w:rsid w:val="00837772"/>
    <w:rsid w:val="00841120"/>
    <w:rsid w:val="008420F9"/>
    <w:rsid w:val="008456F6"/>
    <w:rsid w:val="00855604"/>
    <w:rsid w:val="0086229B"/>
    <w:rsid w:val="00863F45"/>
    <w:rsid w:val="00866F55"/>
    <w:rsid w:val="00867A8F"/>
    <w:rsid w:val="00870BD7"/>
    <w:rsid w:val="008716F8"/>
    <w:rsid w:val="00873013"/>
    <w:rsid w:val="00885424"/>
    <w:rsid w:val="00887CEE"/>
    <w:rsid w:val="008907AF"/>
    <w:rsid w:val="00892332"/>
    <w:rsid w:val="008951B9"/>
    <w:rsid w:val="008979D5"/>
    <w:rsid w:val="00897FC7"/>
    <w:rsid w:val="008B1684"/>
    <w:rsid w:val="008B41A7"/>
    <w:rsid w:val="008B4D5A"/>
    <w:rsid w:val="008B66BE"/>
    <w:rsid w:val="008B7A2D"/>
    <w:rsid w:val="008E394A"/>
    <w:rsid w:val="008F010E"/>
    <w:rsid w:val="008F1A4D"/>
    <w:rsid w:val="008F2D3A"/>
    <w:rsid w:val="008F2E33"/>
    <w:rsid w:val="008F50B0"/>
    <w:rsid w:val="008F7D4E"/>
    <w:rsid w:val="00911EB4"/>
    <w:rsid w:val="0091659F"/>
    <w:rsid w:val="00931AF4"/>
    <w:rsid w:val="009433DF"/>
    <w:rsid w:val="00945354"/>
    <w:rsid w:val="00947CFD"/>
    <w:rsid w:val="009539E4"/>
    <w:rsid w:val="00960C2F"/>
    <w:rsid w:val="00964BC3"/>
    <w:rsid w:val="00966901"/>
    <w:rsid w:val="00967A8B"/>
    <w:rsid w:val="00970883"/>
    <w:rsid w:val="00974F72"/>
    <w:rsid w:val="00982F73"/>
    <w:rsid w:val="00987DAF"/>
    <w:rsid w:val="009965F8"/>
    <w:rsid w:val="009A0C64"/>
    <w:rsid w:val="009A0CE6"/>
    <w:rsid w:val="009A4EC3"/>
    <w:rsid w:val="009A5E18"/>
    <w:rsid w:val="009A5E35"/>
    <w:rsid w:val="009A61F3"/>
    <w:rsid w:val="009C12B7"/>
    <w:rsid w:val="009D5818"/>
    <w:rsid w:val="009E19EC"/>
    <w:rsid w:val="009E2377"/>
    <w:rsid w:val="00A0164F"/>
    <w:rsid w:val="00A02C5F"/>
    <w:rsid w:val="00A04520"/>
    <w:rsid w:val="00A07478"/>
    <w:rsid w:val="00A2012C"/>
    <w:rsid w:val="00A35814"/>
    <w:rsid w:val="00A37363"/>
    <w:rsid w:val="00A4016E"/>
    <w:rsid w:val="00A4338B"/>
    <w:rsid w:val="00A503D8"/>
    <w:rsid w:val="00A62CD9"/>
    <w:rsid w:val="00A64688"/>
    <w:rsid w:val="00A67D97"/>
    <w:rsid w:val="00A7156D"/>
    <w:rsid w:val="00A716E3"/>
    <w:rsid w:val="00A71C2D"/>
    <w:rsid w:val="00A7312B"/>
    <w:rsid w:val="00A74CF6"/>
    <w:rsid w:val="00A828E0"/>
    <w:rsid w:val="00A82F1D"/>
    <w:rsid w:val="00A90C23"/>
    <w:rsid w:val="00A94A04"/>
    <w:rsid w:val="00AA2023"/>
    <w:rsid w:val="00AA399C"/>
    <w:rsid w:val="00AA4AC3"/>
    <w:rsid w:val="00AB0682"/>
    <w:rsid w:val="00AB2AEC"/>
    <w:rsid w:val="00AB7B88"/>
    <w:rsid w:val="00AC06B3"/>
    <w:rsid w:val="00AC62A4"/>
    <w:rsid w:val="00AD2FC2"/>
    <w:rsid w:val="00AD4871"/>
    <w:rsid w:val="00AD59C3"/>
    <w:rsid w:val="00AE0B9C"/>
    <w:rsid w:val="00AF4D40"/>
    <w:rsid w:val="00AF6CCC"/>
    <w:rsid w:val="00B13FBE"/>
    <w:rsid w:val="00B15D99"/>
    <w:rsid w:val="00B279D3"/>
    <w:rsid w:val="00B30FA8"/>
    <w:rsid w:val="00B31012"/>
    <w:rsid w:val="00B346E1"/>
    <w:rsid w:val="00B426C5"/>
    <w:rsid w:val="00B4658B"/>
    <w:rsid w:val="00B47AB3"/>
    <w:rsid w:val="00B60116"/>
    <w:rsid w:val="00B65DDB"/>
    <w:rsid w:val="00B65FD4"/>
    <w:rsid w:val="00B7141E"/>
    <w:rsid w:val="00B7431F"/>
    <w:rsid w:val="00B75C86"/>
    <w:rsid w:val="00B816AE"/>
    <w:rsid w:val="00B82D5D"/>
    <w:rsid w:val="00B8440B"/>
    <w:rsid w:val="00B846EA"/>
    <w:rsid w:val="00B91E77"/>
    <w:rsid w:val="00BB3069"/>
    <w:rsid w:val="00BC7DB9"/>
    <w:rsid w:val="00BD2E39"/>
    <w:rsid w:val="00BD3783"/>
    <w:rsid w:val="00BE1695"/>
    <w:rsid w:val="00BF061E"/>
    <w:rsid w:val="00BF4013"/>
    <w:rsid w:val="00BF5CFC"/>
    <w:rsid w:val="00C00800"/>
    <w:rsid w:val="00C03A67"/>
    <w:rsid w:val="00C07F38"/>
    <w:rsid w:val="00C1292C"/>
    <w:rsid w:val="00C14E2D"/>
    <w:rsid w:val="00C15B1E"/>
    <w:rsid w:val="00C22F86"/>
    <w:rsid w:val="00C25481"/>
    <w:rsid w:val="00C32294"/>
    <w:rsid w:val="00C32E35"/>
    <w:rsid w:val="00C341C8"/>
    <w:rsid w:val="00C3618F"/>
    <w:rsid w:val="00C42630"/>
    <w:rsid w:val="00C60416"/>
    <w:rsid w:val="00C60E4A"/>
    <w:rsid w:val="00C66B0B"/>
    <w:rsid w:val="00C81A06"/>
    <w:rsid w:val="00C864BD"/>
    <w:rsid w:val="00C929B8"/>
    <w:rsid w:val="00C929DC"/>
    <w:rsid w:val="00C9704C"/>
    <w:rsid w:val="00CA6FEA"/>
    <w:rsid w:val="00CA79F4"/>
    <w:rsid w:val="00CB28C4"/>
    <w:rsid w:val="00CB6997"/>
    <w:rsid w:val="00CC1E24"/>
    <w:rsid w:val="00CC3AEA"/>
    <w:rsid w:val="00CC56FA"/>
    <w:rsid w:val="00CC63B5"/>
    <w:rsid w:val="00CC7A76"/>
    <w:rsid w:val="00CD1245"/>
    <w:rsid w:val="00CD1460"/>
    <w:rsid w:val="00CE2612"/>
    <w:rsid w:val="00CE42C3"/>
    <w:rsid w:val="00CE5728"/>
    <w:rsid w:val="00D01A99"/>
    <w:rsid w:val="00D0248C"/>
    <w:rsid w:val="00D03834"/>
    <w:rsid w:val="00D17B98"/>
    <w:rsid w:val="00D237BF"/>
    <w:rsid w:val="00D23BD9"/>
    <w:rsid w:val="00D30C9B"/>
    <w:rsid w:val="00D442FE"/>
    <w:rsid w:val="00D50B16"/>
    <w:rsid w:val="00D525F4"/>
    <w:rsid w:val="00D63370"/>
    <w:rsid w:val="00D72FCF"/>
    <w:rsid w:val="00D75ECE"/>
    <w:rsid w:val="00D76656"/>
    <w:rsid w:val="00D8630B"/>
    <w:rsid w:val="00D86A41"/>
    <w:rsid w:val="00D91938"/>
    <w:rsid w:val="00D9440F"/>
    <w:rsid w:val="00D94A68"/>
    <w:rsid w:val="00DA7654"/>
    <w:rsid w:val="00DB31C6"/>
    <w:rsid w:val="00DC1523"/>
    <w:rsid w:val="00DC3E22"/>
    <w:rsid w:val="00DD244F"/>
    <w:rsid w:val="00DE5329"/>
    <w:rsid w:val="00DE69B7"/>
    <w:rsid w:val="00DF1B29"/>
    <w:rsid w:val="00DF49B6"/>
    <w:rsid w:val="00DF4D02"/>
    <w:rsid w:val="00E02591"/>
    <w:rsid w:val="00E11917"/>
    <w:rsid w:val="00E23BD7"/>
    <w:rsid w:val="00E30253"/>
    <w:rsid w:val="00E4144B"/>
    <w:rsid w:val="00E420B2"/>
    <w:rsid w:val="00E4453F"/>
    <w:rsid w:val="00E50038"/>
    <w:rsid w:val="00E56889"/>
    <w:rsid w:val="00E60518"/>
    <w:rsid w:val="00E6107E"/>
    <w:rsid w:val="00E66ECA"/>
    <w:rsid w:val="00E826EE"/>
    <w:rsid w:val="00E834CE"/>
    <w:rsid w:val="00E854AB"/>
    <w:rsid w:val="00E865DB"/>
    <w:rsid w:val="00E946EA"/>
    <w:rsid w:val="00EA1198"/>
    <w:rsid w:val="00EA1782"/>
    <w:rsid w:val="00EA4757"/>
    <w:rsid w:val="00EA7D62"/>
    <w:rsid w:val="00EB0848"/>
    <w:rsid w:val="00EC27E0"/>
    <w:rsid w:val="00EC4707"/>
    <w:rsid w:val="00EC7522"/>
    <w:rsid w:val="00EC7EEB"/>
    <w:rsid w:val="00ED34CE"/>
    <w:rsid w:val="00ED4D79"/>
    <w:rsid w:val="00EE15AD"/>
    <w:rsid w:val="00EE2436"/>
    <w:rsid w:val="00EE7790"/>
    <w:rsid w:val="00EE7F47"/>
    <w:rsid w:val="00EF1544"/>
    <w:rsid w:val="00F02501"/>
    <w:rsid w:val="00F0253B"/>
    <w:rsid w:val="00F03E24"/>
    <w:rsid w:val="00F05D8B"/>
    <w:rsid w:val="00F07356"/>
    <w:rsid w:val="00F106BB"/>
    <w:rsid w:val="00F14E81"/>
    <w:rsid w:val="00F21ABD"/>
    <w:rsid w:val="00F220C3"/>
    <w:rsid w:val="00F32CB6"/>
    <w:rsid w:val="00F3582F"/>
    <w:rsid w:val="00F35A26"/>
    <w:rsid w:val="00F5074E"/>
    <w:rsid w:val="00F520F9"/>
    <w:rsid w:val="00F6188D"/>
    <w:rsid w:val="00F66324"/>
    <w:rsid w:val="00F66631"/>
    <w:rsid w:val="00F84B07"/>
    <w:rsid w:val="00F925A1"/>
    <w:rsid w:val="00F93149"/>
    <w:rsid w:val="00F94A22"/>
    <w:rsid w:val="00FA162E"/>
    <w:rsid w:val="00FA318A"/>
    <w:rsid w:val="00FA768A"/>
    <w:rsid w:val="00FC66C2"/>
    <w:rsid w:val="00FD0A16"/>
    <w:rsid w:val="00FD31E6"/>
    <w:rsid w:val="00FD6D86"/>
    <w:rsid w:val="00FE2055"/>
    <w:rsid w:val="00FE4240"/>
    <w:rsid w:val="00FE4B01"/>
    <w:rsid w:val="00FE75F9"/>
    <w:rsid w:val="11556997"/>
    <w:rsid w:val="4135477C"/>
    <w:rsid w:val="6D0B213A"/>
    <w:rsid w:val="722B70F5"/>
    <w:rsid w:val="788B3BF4"/>
    <w:rsid w:val="799F0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link w:val="17"/>
    <w:uiPriority w:val="0"/>
    <w:pPr>
      <w:adjustRightInd w:val="0"/>
      <w:jc w:val="left"/>
      <w:textAlignment w:val="baseline"/>
    </w:pPr>
    <w:rPr>
      <w:rFonts w:ascii="宋体"/>
      <w:b/>
      <w:kern w:val="0"/>
      <w:sz w:val="24"/>
      <w:szCs w:val="20"/>
    </w:rPr>
  </w:style>
  <w:style w:type="paragraph" w:styleId="4">
    <w:name w:val="Body Text Indent 2"/>
    <w:basedOn w:val="1"/>
    <w:link w:val="18"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9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2"/>
    <w:next w:val="2"/>
    <w:semiHidden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iPriority w:val="0"/>
    <w:rPr>
      <w:color w:val="0000FF"/>
      <w:u w:val="single"/>
    </w:rPr>
  </w:style>
  <w:style w:type="character" w:styleId="16">
    <w:name w:val="annotation reference"/>
    <w:basedOn w:val="13"/>
    <w:semiHidden/>
    <w:uiPriority w:val="0"/>
    <w:rPr>
      <w:sz w:val="21"/>
      <w:szCs w:val="21"/>
    </w:rPr>
  </w:style>
  <w:style w:type="character" w:customStyle="1" w:styleId="17">
    <w:name w:val="正文文本 Char"/>
    <w:basedOn w:val="13"/>
    <w:link w:val="3"/>
    <w:uiPriority w:val="0"/>
    <w:rPr>
      <w:rFonts w:ascii="宋体"/>
      <w:b/>
      <w:sz w:val="24"/>
    </w:rPr>
  </w:style>
  <w:style w:type="character" w:customStyle="1" w:styleId="18">
    <w:name w:val="正文文本缩进 2 Char"/>
    <w:basedOn w:val="13"/>
    <w:link w:val="4"/>
    <w:uiPriority w:val="0"/>
    <w:rPr>
      <w:kern w:val="2"/>
      <w:sz w:val="21"/>
      <w:szCs w:val="24"/>
    </w:rPr>
  </w:style>
  <w:style w:type="character" w:customStyle="1" w:styleId="19">
    <w:name w:val="页眉 Char"/>
    <w:basedOn w:val="13"/>
    <w:link w:val="7"/>
    <w:uiPriority w:val="0"/>
    <w:rPr>
      <w:kern w:val="2"/>
      <w:sz w:val="18"/>
      <w:szCs w:val="18"/>
    </w:rPr>
  </w:style>
  <w:style w:type="character" w:customStyle="1" w:styleId="20">
    <w:name w:val="标题 Char"/>
    <w:basedOn w:val="13"/>
    <w:link w:val="9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t51"/>
    <w:basedOn w:val="13"/>
    <w:uiPriority w:val="0"/>
    <w:rPr>
      <w:color w:val="333333"/>
      <w:spacing w:val="30"/>
      <w:sz w:val="21"/>
      <w:szCs w:val="21"/>
    </w:rPr>
  </w:style>
  <w:style w:type="paragraph" w:customStyle="1" w:styleId="22">
    <w:name w:val="목록 단락"/>
    <w:basedOn w:val="1"/>
    <w:qFormat/>
    <w:uiPriority w:val="34"/>
    <w:pPr>
      <w:wordWrap w:val="0"/>
      <w:autoSpaceDE w:val="0"/>
      <w:autoSpaceDN w:val="0"/>
      <w:ind w:left="800" w:leftChars="400"/>
    </w:pPr>
    <w:rPr>
      <w:rFonts w:ascii="Malgun Gothic" w:hAnsi="Malgun Gothic" w:eastAsia="Malgun Gothic"/>
      <w:sz w:val="20"/>
      <w:szCs w:val="22"/>
      <w:lang w:eastAsia="ko-KR"/>
    </w:rPr>
  </w:style>
  <w:style w:type="character" w:customStyle="1" w:styleId="23">
    <w:name w:val="src1"/>
    <w:basedOn w:val="13"/>
    <w:uiPriority w:val="0"/>
  </w:style>
  <w:style w:type="character" w:customStyle="1" w:styleId="24">
    <w:name w:val="jrnl"/>
    <w:basedOn w:val="13"/>
    <w:uiPriority w:val="0"/>
  </w:style>
  <w:style w:type="paragraph" w:customStyle="1" w:styleId="25">
    <w:name w:val="rprtbody1"/>
    <w:basedOn w:val="1"/>
    <w:uiPriority w:val="0"/>
    <w:pPr>
      <w:widowControl/>
      <w:spacing w:before="34" w:after="34"/>
      <w:jc w:val="left"/>
    </w:pPr>
    <w:rPr>
      <w:rFonts w:ascii="Gulim" w:hAnsi="Gulim" w:eastAsia="Gulim" w:cs="Gulim"/>
      <w:kern w:val="0"/>
      <w:sz w:val="28"/>
      <w:szCs w:val="28"/>
      <w:lang w:eastAsia="ko-KR"/>
    </w:rPr>
  </w:style>
  <w:style w:type="paragraph" w:customStyle="1" w:styleId="26">
    <w:name w:val="바탕글"/>
    <w:basedOn w:val="1"/>
    <w:uiPriority w:val="0"/>
    <w:pPr>
      <w:widowControl/>
      <w:snapToGrid w:val="0"/>
      <w:spacing w:line="384" w:lineRule="auto"/>
    </w:pPr>
    <w:rPr>
      <w:rFonts w:ascii="한양신명조" w:hAnsi="한양신명조" w:eastAsia="한양신명조" w:cs="Gulim"/>
      <w:color w:val="000000"/>
      <w:kern w:val="0"/>
      <w:sz w:val="20"/>
      <w:szCs w:val="20"/>
      <w:lang w:eastAsia="ko-KR"/>
    </w:rPr>
  </w:style>
  <w:style w:type="paragraph" w:customStyle="1" w:styleId="2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miao</Company>
  <Pages>4</Pages>
  <Words>773</Words>
  <Characters>790</Characters>
  <Lines>9</Lines>
  <Paragraphs>2</Paragraphs>
  <TotalTime>11</TotalTime>
  <ScaleCrop>false</ScaleCrop>
  <LinksUpToDate>false</LinksUpToDate>
  <CharactersWithSpaces>803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2016-03-21T07:40:00Z</dcterms:created>
  <dc:creator>miao</dc:creator>
  <cp:lastModifiedBy>向日葵_风</cp:lastModifiedBy>
  <cp:lastPrinted>2011-01-19T04:17:00Z</cp:lastPrinted>
  <dcterms:modified xsi:type="dcterms:W3CDTF">2025-05-14T02:22:20Z</dcterms:modified>
  <dc:title>引进国外杰出人才的招聘程序是:</dc:title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eyJoZGlkIjoiOTNkMWQ4YTYxNzc0ZDFjZmNlNTc3MmI2NzlmMmQ4Y2QiLCJ1c2VySWQiOiI0NzMzMzgzNjUifQ==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1EE659126C884467961B0B2264A22D8E_13</vt:lpwstr>
  </property>
</Properties>
</file>