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9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 w14:paraId="37EB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C98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中医药创新团队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拟推荐名单</w:t>
      </w:r>
    </w:p>
    <w:p w14:paraId="11FF06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eastAsia"/>
        </w:rPr>
      </w:pPr>
    </w:p>
    <w:p w14:paraId="6AA8FB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035"/>
        <w:gridCol w:w="1347"/>
        <w:gridCol w:w="1669"/>
      </w:tblGrid>
      <w:tr w14:paraId="266B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shd w:val="clear" w:color="auto" w:fill="auto"/>
            <w:vAlign w:val="center"/>
          </w:tcPr>
          <w:p w14:paraId="1E38384C">
            <w:pPr>
              <w:pStyle w:val="2"/>
              <w:widowControl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9E5E702">
            <w:pPr>
              <w:pStyle w:val="2"/>
              <w:widowControl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793D155">
            <w:pPr>
              <w:pStyle w:val="2"/>
              <w:widowControl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62C4AA0">
            <w:pPr>
              <w:pStyle w:val="2"/>
              <w:widowControl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申报类别</w:t>
            </w:r>
          </w:p>
        </w:tc>
      </w:tr>
      <w:tr w14:paraId="1157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shd w:val="clear" w:color="auto" w:fill="auto"/>
            <w:vAlign w:val="center"/>
          </w:tcPr>
          <w:p w14:paraId="2A36A0CD">
            <w:pPr>
              <w:pStyle w:val="2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A3CF9D6">
            <w:pPr>
              <w:pStyle w:val="2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天津中医药大学第一附属医院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5BF32C3">
            <w:pPr>
              <w:pStyle w:val="2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王金贵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14:paraId="3114CC2F">
            <w:pPr>
              <w:pStyle w:val="2"/>
              <w:widowControl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传承创新团队</w:t>
            </w:r>
          </w:p>
        </w:tc>
      </w:tr>
      <w:tr w14:paraId="106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shd w:val="clear" w:color="auto" w:fill="auto"/>
            <w:vAlign w:val="center"/>
          </w:tcPr>
          <w:p w14:paraId="1750CFAB">
            <w:pPr>
              <w:pStyle w:val="2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8C463FE">
            <w:pPr>
              <w:pStyle w:val="2"/>
              <w:widowControl w:val="0"/>
              <w:jc w:val="center"/>
              <w:rPr>
                <w:rFonts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天津</w:t>
            </w:r>
            <w:r>
              <w:rPr>
                <w:rFonts w:hint="eastAsia" w:ascii="仿宋_GB2312" w:hAnsi="仿宋_GB2312" w:eastAsia="仿宋_GB2312"/>
                <w:sz w:val="24"/>
              </w:rPr>
              <w:t>市中西医结合医院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83203CD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余剑波</w:t>
            </w:r>
          </w:p>
        </w:tc>
        <w:tc>
          <w:tcPr>
            <w:tcW w:w="1669" w:type="dxa"/>
            <w:vMerge w:val="continue"/>
            <w:shd w:val="clear" w:color="auto" w:fill="auto"/>
            <w:vAlign w:val="center"/>
          </w:tcPr>
          <w:p w14:paraId="69AB41BC">
            <w:pPr>
              <w:pStyle w:val="2"/>
              <w:widowControl w:val="0"/>
              <w:jc w:val="center"/>
              <w:rPr>
                <w:rFonts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  <w:tr w14:paraId="7144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shd w:val="clear" w:color="auto" w:fill="auto"/>
            <w:vAlign w:val="center"/>
          </w:tcPr>
          <w:p w14:paraId="579142AE">
            <w:pPr>
              <w:pStyle w:val="2"/>
              <w:widowControl w:val="0"/>
              <w:jc w:val="center"/>
              <w:rPr>
                <w:rFonts w:hint="eastAsia" w:ascii="Times New Roman" w:hAnsi="Times New Roman" w:eastAsia="文星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4B7EF93">
            <w:pPr>
              <w:pStyle w:val="2"/>
              <w:widowControl w:val="0"/>
              <w:jc w:val="center"/>
              <w:rPr>
                <w:rFonts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天津中医药大学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4CBEAF8">
            <w:pPr>
              <w:pStyle w:val="2"/>
              <w:widowControl w:val="0"/>
              <w:jc w:val="center"/>
              <w:rPr>
                <w:rFonts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邱峰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14:paraId="3FA8A314">
            <w:pPr>
              <w:pStyle w:val="2"/>
              <w:widowControl w:val="0"/>
              <w:jc w:val="center"/>
              <w:rPr>
                <w:rFonts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多学科交叉创新团队</w:t>
            </w:r>
          </w:p>
        </w:tc>
      </w:tr>
      <w:tr w14:paraId="6488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shd w:val="clear" w:color="auto" w:fill="auto"/>
            <w:vAlign w:val="center"/>
          </w:tcPr>
          <w:p w14:paraId="2829B3CE">
            <w:pPr>
              <w:pStyle w:val="2"/>
              <w:widowControl w:val="0"/>
              <w:jc w:val="center"/>
              <w:rPr>
                <w:rFonts w:hint="eastAsia" w:ascii="Times New Roman" w:hAnsi="Times New Roman" w:eastAsia="文星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BBA777A">
            <w:pPr>
              <w:pStyle w:val="2"/>
              <w:widowControl w:val="0"/>
              <w:jc w:val="center"/>
              <w:rPr>
                <w:rFonts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天津市胸科医院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471E9E9"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32"/>
                <w:lang w:val="en-US" w:eastAsia="zh-CN" w:bidi="ar-SA"/>
              </w:rPr>
              <w:t>李春洁</w:t>
            </w:r>
          </w:p>
        </w:tc>
        <w:tc>
          <w:tcPr>
            <w:tcW w:w="1669" w:type="dxa"/>
            <w:vMerge w:val="continue"/>
            <w:shd w:val="clear" w:color="auto" w:fill="auto"/>
            <w:vAlign w:val="center"/>
          </w:tcPr>
          <w:p w14:paraId="7BBF244A">
            <w:pPr>
              <w:pStyle w:val="2"/>
              <w:widowControl w:val="0"/>
              <w:jc w:val="center"/>
              <w:rPr>
                <w:rFonts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</w:tbl>
    <w:p w14:paraId="50178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eastAsia"/>
        </w:rPr>
      </w:pPr>
    </w:p>
    <w:p w14:paraId="7A240B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仿宋">
    <w:altName w:val="仿宋"/>
    <w:panose1 w:val="020B0604020202020204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B836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9507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9507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DcxMGFkMzdkYTJmMmFjNDUzNmY4NGQ5MzYzODMifQ=="/>
  </w:docVars>
  <w:rsids>
    <w:rsidRoot w:val="001A5E83"/>
    <w:rsid w:val="000B37C0"/>
    <w:rsid w:val="000F704F"/>
    <w:rsid w:val="001A5E83"/>
    <w:rsid w:val="00213896"/>
    <w:rsid w:val="00284CCE"/>
    <w:rsid w:val="002C7C8D"/>
    <w:rsid w:val="004A3743"/>
    <w:rsid w:val="0056716E"/>
    <w:rsid w:val="005A6117"/>
    <w:rsid w:val="007724F0"/>
    <w:rsid w:val="00C82CC0"/>
    <w:rsid w:val="00D344FF"/>
    <w:rsid w:val="04D01771"/>
    <w:rsid w:val="076EA2BF"/>
    <w:rsid w:val="0C073958"/>
    <w:rsid w:val="0E150189"/>
    <w:rsid w:val="0E392F8C"/>
    <w:rsid w:val="0FAB6B54"/>
    <w:rsid w:val="11DB1A3F"/>
    <w:rsid w:val="133FFEB3"/>
    <w:rsid w:val="13B734B5"/>
    <w:rsid w:val="17BF5F39"/>
    <w:rsid w:val="1B16485B"/>
    <w:rsid w:val="1DFF6F76"/>
    <w:rsid w:val="1EB71C21"/>
    <w:rsid w:val="20A26961"/>
    <w:rsid w:val="24F177C3"/>
    <w:rsid w:val="27C29313"/>
    <w:rsid w:val="2AAF8784"/>
    <w:rsid w:val="2B7F85CC"/>
    <w:rsid w:val="2EFE3940"/>
    <w:rsid w:val="2F7F808F"/>
    <w:rsid w:val="30F20558"/>
    <w:rsid w:val="317F5C39"/>
    <w:rsid w:val="31F4115A"/>
    <w:rsid w:val="32EDFFC5"/>
    <w:rsid w:val="33ED72F4"/>
    <w:rsid w:val="36FFD2A6"/>
    <w:rsid w:val="37253441"/>
    <w:rsid w:val="377B8627"/>
    <w:rsid w:val="37B8C677"/>
    <w:rsid w:val="3A4D1ADD"/>
    <w:rsid w:val="3EDEF7D4"/>
    <w:rsid w:val="3F3F78B1"/>
    <w:rsid w:val="3F9E8671"/>
    <w:rsid w:val="3FC9ED0D"/>
    <w:rsid w:val="3FCF5B20"/>
    <w:rsid w:val="3FE78D61"/>
    <w:rsid w:val="3FF3532F"/>
    <w:rsid w:val="3FF7FBF3"/>
    <w:rsid w:val="4D7A7F00"/>
    <w:rsid w:val="4F8ED546"/>
    <w:rsid w:val="4FAFC7C9"/>
    <w:rsid w:val="4FDF1874"/>
    <w:rsid w:val="4FEA3800"/>
    <w:rsid w:val="53720ED0"/>
    <w:rsid w:val="567F5B3C"/>
    <w:rsid w:val="56DD2649"/>
    <w:rsid w:val="57ED5C6C"/>
    <w:rsid w:val="587C37AE"/>
    <w:rsid w:val="5DF4985C"/>
    <w:rsid w:val="5FFB25D9"/>
    <w:rsid w:val="65FF1701"/>
    <w:rsid w:val="674C1AB5"/>
    <w:rsid w:val="67FD937D"/>
    <w:rsid w:val="67FF7A75"/>
    <w:rsid w:val="6BD90B6E"/>
    <w:rsid w:val="6BFF7A39"/>
    <w:rsid w:val="6EB17711"/>
    <w:rsid w:val="6FB28F91"/>
    <w:rsid w:val="6FCF9EAD"/>
    <w:rsid w:val="6FFA5FAF"/>
    <w:rsid w:val="73DFCAAC"/>
    <w:rsid w:val="74578CFF"/>
    <w:rsid w:val="75DFF851"/>
    <w:rsid w:val="767B2229"/>
    <w:rsid w:val="771FEF3C"/>
    <w:rsid w:val="77BD429E"/>
    <w:rsid w:val="77BF4D49"/>
    <w:rsid w:val="77DE112E"/>
    <w:rsid w:val="77EFA7AE"/>
    <w:rsid w:val="77FD314A"/>
    <w:rsid w:val="7998F417"/>
    <w:rsid w:val="799F1DF1"/>
    <w:rsid w:val="79BFE5EE"/>
    <w:rsid w:val="7B59905B"/>
    <w:rsid w:val="7B5D8E28"/>
    <w:rsid w:val="7BDA9149"/>
    <w:rsid w:val="7BEFC21C"/>
    <w:rsid w:val="7BF7E912"/>
    <w:rsid w:val="7C7DAD2F"/>
    <w:rsid w:val="7CEF4AAE"/>
    <w:rsid w:val="7D867E42"/>
    <w:rsid w:val="7D9341D1"/>
    <w:rsid w:val="7DEE88EF"/>
    <w:rsid w:val="7DEF6E59"/>
    <w:rsid w:val="7DEF9335"/>
    <w:rsid w:val="7DFEF2AC"/>
    <w:rsid w:val="7E3D6C9B"/>
    <w:rsid w:val="7E7AB6E2"/>
    <w:rsid w:val="7E861421"/>
    <w:rsid w:val="7EF7D8B2"/>
    <w:rsid w:val="7EFD5665"/>
    <w:rsid w:val="7F5CDF61"/>
    <w:rsid w:val="7F5EA9C7"/>
    <w:rsid w:val="7F6C280E"/>
    <w:rsid w:val="7F6F503D"/>
    <w:rsid w:val="7F6FB8BE"/>
    <w:rsid w:val="7F731745"/>
    <w:rsid w:val="7F753BFE"/>
    <w:rsid w:val="7F99CDCC"/>
    <w:rsid w:val="7FAFEB7E"/>
    <w:rsid w:val="7FB374C6"/>
    <w:rsid w:val="7FBFEE92"/>
    <w:rsid w:val="7FCBD905"/>
    <w:rsid w:val="7FD5C022"/>
    <w:rsid w:val="7FDE1332"/>
    <w:rsid w:val="7FF4DC6D"/>
    <w:rsid w:val="923AB8AB"/>
    <w:rsid w:val="97F04C69"/>
    <w:rsid w:val="9EBBFE08"/>
    <w:rsid w:val="9F7BA67F"/>
    <w:rsid w:val="9FBFDC2F"/>
    <w:rsid w:val="9FEF2A75"/>
    <w:rsid w:val="A0BD807E"/>
    <w:rsid w:val="AAF35249"/>
    <w:rsid w:val="ABAC0C0E"/>
    <w:rsid w:val="ABEB3AC7"/>
    <w:rsid w:val="ABFF2C51"/>
    <w:rsid w:val="AF7F9F1C"/>
    <w:rsid w:val="B3F56FBE"/>
    <w:rsid w:val="B4FE0FD0"/>
    <w:rsid w:val="B71F7E75"/>
    <w:rsid w:val="B76F84F0"/>
    <w:rsid w:val="B7F31F1B"/>
    <w:rsid w:val="B9971C84"/>
    <w:rsid w:val="BBBFC1EE"/>
    <w:rsid w:val="BD966C27"/>
    <w:rsid w:val="BEB630EE"/>
    <w:rsid w:val="BEBD53F2"/>
    <w:rsid w:val="BFC660A2"/>
    <w:rsid w:val="BFDE106F"/>
    <w:rsid w:val="BFFB0195"/>
    <w:rsid w:val="BFFBA7D5"/>
    <w:rsid w:val="C677E2F1"/>
    <w:rsid w:val="C9AE5388"/>
    <w:rsid w:val="CFFDFF77"/>
    <w:rsid w:val="D6BF88E0"/>
    <w:rsid w:val="D7F549FD"/>
    <w:rsid w:val="D7FFC70A"/>
    <w:rsid w:val="D9FF5F45"/>
    <w:rsid w:val="DBB779E8"/>
    <w:rsid w:val="DDFF8E21"/>
    <w:rsid w:val="DE553B5B"/>
    <w:rsid w:val="DEAB296D"/>
    <w:rsid w:val="DEFFB068"/>
    <w:rsid w:val="DEFFEC05"/>
    <w:rsid w:val="DF7A755B"/>
    <w:rsid w:val="DFAF2A71"/>
    <w:rsid w:val="DFC7A342"/>
    <w:rsid w:val="DFE12C5C"/>
    <w:rsid w:val="DFFFAEDD"/>
    <w:rsid w:val="E5D90ACE"/>
    <w:rsid w:val="E7A2068A"/>
    <w:rsid w:val="E7B7D166"/>
    <w:rsid w:val="E7BF20EC"/>
    <w:rsid w:val="E7EEFB41"/>
    <w:rsid w:val="EB5FBCE4"/>
    <w:rsid w:val="EC6B6637"/>
    <w:rsid w:val="ED771205"/>
    <w:rsid w:val="EE4C631F"/>
    <w:rsid w:val="EEB7BB30"/>
    <w:rsid w:val="EEF70E2C"/>
    <w:rsid w:val="EF68C297"/>
    <w:rsid w:val="EF7F072A"/>
    <w:rsid w:val="EFB97796"/>
    <w:rsid w:val="EFE70B63"/>
    <w:rsid w:val="EFFBDCD4"/>
    <w:rsid w:val="EFFC5220"/>
    <w:rsid w:val="EFFE193D"/>
    <w:rsid w:val="F11D83B0"/>
    <w:rsid w:val="F2C22C6A"/>
    <w:rsid w:val="F3BFCD2F"/>
    <w:rsid w:val="F5B78F95"/>
    <w:rsid w:val="F7BC40AC"/>
    <w:rsid w:val="F7C7B183"/>
    <w:rsid w:val="F83FE06A"/>
    <w:rsid w:val="F967A3FD"/>
    <w:rsid w:val="F9DA6F8B"/>
    <w:rsid w:val="F9FD7E29"/>
    <w:rsid w:val="FBB3AA5C"/>
    <w:rsid w:val="FBDFD41E"/>
    <w:rsid w:val="FBEB2559"/>
    <w:rsid w:val="FBF62E8F"/>
    <w:rsid w:val="FCCC6A35"/>
    <w:rsid w:val="FCED9305"/>
    <w:rsid w:val="FD0E7953"/>
    <w:rsid w:val="FD67002B"/>
    <w:rsid w:val="FD752819"/>
    <w:rsid w:val="FDEF5BA2"/>
    <w:rsid w:val="FDF79332"/>
    <w:rsid w:val="FDFF420E"/>
    <w:rsid w:val="FEFF0437"/>
    <w:rsid w:val="FEFFC5AD"/>
    <w:rsid w:val="FF57CBA4"/>
    <w:rsid w:val="FF662476"/>
    <w:rsid w:val="FF77892A"/>
    <w:rsid w:val="FF9F16C8"/>
    <w:rsid w:val="FFA5AF3C"/>
    <w:rsid w:val="FFAF5C86"/>
    <w:rsid w:val="FFB109DE"/>
    <w:rsid w:val="FFB3D760"/>
    <w:rsid w:val="FFEF9808"/>
    <w:rsid w:val="FFFB4B6A"/>
    <w:rsid w:val="FFFBA693"/>
    <w:rsid w:val="FFFE2BAA"/>
    <w:rsid w:val="FFFE49ED"/>
    <w:rsid w:val="FFFEAC69"/>
    <w:rsid w:val="FFFF5528"/>
    <w:rsid w:val="FFFFAA81"/>
    <w:rsid w:val="FFFFB743"/>
    <w:rsid w:val="FFFFE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8"/>
    </w:pPr>
    <w:rPr>
      <w:rFonts w:ascii="方正小标宋_GBK" w:eastAsia="方正小标宋_GBK"/>
      <w:sz w:val="32"/>
      <w:szCs w:val="32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3"/>
    <w:semiHidden/>
    <w:qFormat/>
    <w:uiPriority w:val="99"/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bscript"/>
    </w:rPr>
  </w:style>
  <w:style w:type="paragraph" w:customStyle="1" w:styleId="14">
    <w:name w:val="Table Paragraph"/>
    <w:basedOn w:val="1"/>
    <w:qFormat/>
    <w:uiPriority w:val="0"/>
    <w:pPr>
      <w:spacing w:before="145"/>
      <w:ind w:left="12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97</Characters>
  <Lines>51</Lines>
  <Paragraphs>14</Paragraphs>
  <TotalTime>4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2019-09-06T14:51:00Z</dcterms:created>
  <dc:creator>马杰</dc:creator>
  <cp:lastModifiedBy>医奕茗玥</cp:lastModifiedBy>
  <cp:lastPrinted>2021-10-29T17:28:00Z</cp:lastPrinted>
  <dcterms:modified xsi:type="dcterms:W3CDTF">2024-12-23T01:19:21Z</dcterms:modified>
  <dc:title>2019年度中医中西医结合课题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787BDE2649BE4E968432C1CFAA53FD46</vt:lpwstr>
  </property>
</Properties>
</file>