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“优质服务基层行”活动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（22家）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一、社区卫生服务中心（18家）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河东区富民路街社区卫生服务中心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河东区大直沽街社区卫生服务中心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河东区鲁山道街社区卫生服务中心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河东区常州道街社区卫生服务中心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河西区桃园街社区卫生服务中心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河西区太湖路街社区卫生服务中心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河西区梅江街社区卫生服务中心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红桥区铃铛阁街社区卫生服务中心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红桥区西于庄街社区卫生服务中心</w:t>
      </w:r>
    </w:p>
    <w:p>
      <w:pPr>
        <w:keepNext w:val="0"/>
        <w:keepLines w:val="0"/>
        <w:pageBreakBefore w:val="0"/>
        <w:widowControl w:val="0"/>
        <w:tabs>
          <w:tab w:val="left" w:pos="812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西青区李七庄街社区卫生服务中心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西青区西营门街社区卫生服务中心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津南区双新街社区卫生服务中心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北辰区双环邨街社区卫生服务中心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北辰区瑞景街社区卫生服务中心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北辰区双街镇社区卫生服务中心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北辰区天穆镇社区卫生服务中心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北辰区普东街社区卫生服务中心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滨海新区塘沽街解放路社区卫生服务中心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二、乡镇卫生院（4家）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津南区八里台镇卫生院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静海区独流镇中心卫生院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武清区下朱庄街卫生院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宝坻区钰华医院</w:t>
      </w: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249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249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Yzg1MDNiZWE4MWM0M2FiZmY1ZTQxNTMxZjkyZTkifQ=="/>
  </w:docVars>
  <w:rsids>
    <w:rsidRoot w:val="00C667FD"/>
    <w:rsid w:val="00093D77"/>
    <w:rsid w:val="000A126E"/>
    <w:rsid w:val="000C1D42"/>
    <w:rsid w:val="001444C9"/>
    <w:rsid w:val="00182285"/>
    <w:rsid w:val="00183155"/>
    <w:rsid w:val="001C6792"/>
    <w:rsid w:val="001E7C1F"/>
    <w:rsid w:val="001F1F66"/>
    <w:rsid w:val="00200CA2"/>
    <w:rsid w:val="00204661"/>
    <w:rsid w:val="00215ABE"/>
    <w:rsid w:val="00253193"/>
    <w:rsid w:val="00257F8D"/>
    <w:rsid w:val="002872F9"/>
    <w:rsid w:val="00291EE6"/>
    <w:rsid w:val="00313278"/>
    <w:rsid w:val="00321FCB"/>
    <w:rsid w:val="0034143C"/>
    <w:rsid w:val="003520C6"/>
    <w:rsid w:val="00357CB5"/>
    <w:rsid w:val="00387CA3"/>
    <w:rsid w:val="003B2681"/>
    <w:rsid w:val="003D3ECF"/>
    <w:rsid w:val="004067DA"/>
    <w:rsid w:val="004201E5"/>
    <w:rsid w:val="00423875"/>
    <w:rsid w:val="00433BA5"/>
    <w:rsid w:val="004451A1"/>
    <w:rsid w:val="00467B9B"/>
    <w:rsid w:val="00490951"/>
    <w:rsid w:val="004B7A5A"/>
    <w:rsid w:val="00601DBE"/>
    <w:rsid w:val="00626DD2"/>
    <w:rsid w:val="00641C15"/>
    <w:rsid w:val="006B4E78"/>
    <w:rsid w:val="006C794D"/>
    <w:rsid w:val="006D7C87"/>
    <w:rsid w:val="00716053"/>
    <w:rsid w:val="00747D0C"/>
    <w:rsid w:val="007724C3"/>
    <w:rsid w:val="0078244D"/>
    <w:rsid w:val="00793730"/>
    <w:rsid w:val="007A3B7B"/>
    <w:rsid w:val="007B1728"/>
    <w:rsid w:val="008C3946"/>
    <w:rsid w:val="008F3C56"/>
    <w:rsid w:val="00971EC3"/>
    <w:rsid w:val="00994EA5"/>
    <w:rsid w:val="009B2087"/>
    <w:rsid w:val="00A012F6"/>
    <w:rsid w:val="00A1186A"/>
    <w:rsid w:val="00A40408"/>
    <w:rsid w:val="00A93591"/>
    <w:rsid w:val="00AB3081"/>
    <w:rsid w:val="00AE3B35"/>
    <w:rsid w:val="00AF37B3"/>
    <w:rsid w:val="00B13B66"/>
    <w:rsid w:val="00B17375"/>
    <w:rsid w:val="00B425CE"/>
    <w:rsid w:val="00B9428F"/>
    <w:rsid w:val="00BC31BD"/>
    <w:rsid w:val="00C04190"/>
    <w:rsid w:val="00C1546A"/>
    <w:rsid w:val="00C53183"/>
    <w:rsid w:val="00C667FD"/>
    <w:rsid w:val="00C716E0"/>
    <w:rsid w:val="00C71F30"/>
    <w:rsid w:val="00CA1A7B"/>
    <w:rsid w:val="00CA7C72"/>
    <w:rsid w:val="00CB02F4"/>
    <w:rsid w:val="00CB0B42"/>
    <w:rsid w:val="00CB6753"/>
    <w:rsid w:val="00CD6F9C"/>
    <w:rsid w:val="00CF7765"/>
    <w:rsid w:val="00D022DD"/>
    <w:rsid w:val="00D357F1"/>
    <w:rsid w:val="00D80C72"/>
    <w:rsid w:val="00D92F8C"/>
    <w:rsid w:val="00DA0E33"/>
    <w:rsid w:val="00DB25CB"/>
    <w:rsid w:val="00E22C1B"/>
    <w:rsid w:val="00E83A5A"/>
    <w:rsid w:val="00EF39B4"/>
    <w:rsid w:val="00F22FEA"/>
    <w:rsid w:val="00F3728E"/>
    <w:rsid w:val="00F61A1F"/>
    <w:rsid w:val="00F84144"/>
    <w:rsid w:val="00FA2621"/>
    <w:rsid w:val="00FF37A8"/>
    <w:rsid w:val="04531FA4"/>
    <w:rsid w:val="04FB1011"/>
    <w:rsid w:val="056C5A14"/>
    <w:rsid w:val="07EE4DDF"/>
    <w:rsid w:val="07F817E1"/>
    <w:rsid w:val="0D6B4760"/>
    <w:rsid w:val="0EFD0F3A"/>
    <w:rsid w:val="0FDEAB70"/>
    <w:rsid w:val="10D27E36"/>
    <w:rsid w:val="11DD55A3"/>
    <w:rsid w:val="120C04CD"/>
    <w:rsid w:val="1376180B"/>
    <w:rsid w:val="13DA081E"/>
    <w:rsid w:val="142474B9"/>
    <w:rsid w:val="148F527B"/>
    <w:rsid w:val="1863127D"/>
    <w:rsid w:val="18DC4807"/>
    <w:rsid w:val="1B013230"/>
    <w:rsid w:val="1CD6156D"/>
    <w:rsid w:val="1DA33B45"/>
    <w:rsid w:val="21734785"/>
    <w:rsid w:val="21A41638"/>
    <w:rsid w:val="245D5C0C"/>
    <w:rsid w:val="24924F0E"/>
    <w:rsid w:val="2525014D"/>
    <w:rsid w:val="29B06856"/>
    <w:rsid w:val="2A94323E"/>
    <w:rsid w:val="2BAF1907"/>
    <w:rsid w:val="2E9574DA"/>
    <w:rsid w:val="2F835584"/>
    <w:rsid w:val="2FBA4404"/>
    <w:rsid w:val="354F2CC3"/>
    <w:rsid w:val="357B3E12"/>
    <w:rsid w:val="35EA7D22"/>
    <w:rsid w:val="367B3594"/>
    <w:rsid w:val="36AC1337"/>
    <w:rsid w:val="37DA19C9"/>
    <w:rsid w:val="3E622809"/>
    <w:rsid w:val="3E887AEB"/>
    <w:rsid w:val="3E9EBB3B"/>
    <w:rsid w:val="3EC77CEB"/>
    <w:rsid w:val="3FC74C72"/>
    <w:rsid w:val="407E3B49"/>
    <w:rsid w:val="40E552E8"/>
    <w:rsid w:val="43947F8A"/>
    <w:rsid w:val="464078D3"/>
    <w:rsid w:val="4C17540B"/>
    <w:rsid w:val="4DA809E0"/>
    <w:rsid w:val="4E371B46"/>
    <w:rsid w:val="50284AE2"/>
    <w:rsid w:val="503B080C"/>
    <w:rsid w:val="51870AAC"/>
    <w:rsid w:val="5538017B"/>
    <w:rsid w:val="558A78AA"/>
    <w:rsid w:val="56B42E00"/>
    <w:rsid w:val="585F59E8"/>
    <w:rsid w:val="5A4E03B9"/>
    <w:rsid w:val="5A951B44"/>
    <w:rsid w:val="5B845DE8"/>
    <w:rsid w:val="5B9D66C1"/>
    <w:rsid w:val="5BFD3E45"/>
    <w:rsid w:val="5C49708A"/>
    <w:rsid w:val="5D720862"/>
    <w:rsid w:val="5E615278"/>
    <w:rsid w:val="5EFB697E"/>
    <w:rsid w:val="627209BD"/>
    <w:rsid w:val="654140FD"/>
    <w:rsid w:val="65542961"/>
    <w:rsid w:val="676B01F1"/>
    <w:rsid w:val="6AB66CF4"/>
    <w:rsid w:val="6C5C165C"/>
    <w:rsid w:val="6CB46A87"/>
    <w:rsid w:val="6D3D4716"/>
    <w:rsid w:val="6F80296B"/>
    <w:rsid w:val="6FAF38B3"/>
    <w:rsid w:val="6FCE7B7A"/>
    <w:rsid w:val="704930ED"/>
    <w:rsid w:val="71940950"/>
    <w:rsid w:val="71BA7C8A"/>
    <w:rsid w:val="73746322"/>
    <w:rsid w:val="743261FE"/>
    <w:rsid w:val="795A5FDB"/>
    <w:rsid w:val="7AAF69D7"/>
    <w:rsid w:val="7D985324"/>
    <w:rsid w:val="7DDF72BB"/>
    <w:rsid w:val="7E437B88"/>
    <w:rsid w:val="7FB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10"/>
    <w:pPr>
      <w:spacing w:line="640" w:lineRule="exact"/>
      <w:jc w:val="center"/>
    </w:pPr>
    <w:rPr>
      <w:rFonts w:eastAsia="方正小标宋简体" w:cs="Times New Roman"/>
      <w:bCs/>
      <w:sz w:val="4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</w:style>
  <w:style w:type="character" w:customStyle="1" w:styleId="12">
    <w:name w:val="UserStyle_3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2"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30</Pages>
  <Words>9015</Words>
  <Characters>9695</Characters>
  <Lines>23</Lines>
  <Paragraphs>6</Paragraphs>
  <TotalTime>37</TotalTime>
  <ScaleCrop>false</ScaleCrop>
  <LinksUpToDate>false</LinksUpToDate>
  <CharactersWithSpaces>9799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2022-09-26T19:00:00Z</dcterms:created>
  <dc:creator>dreamsummit</dc:creator>
  <cp:lastModifiedBy>kylin</cp:lastModifiedBy>
  <cp:lastPrinted>2024-10-16T19:49:00Z</cp:lastPrinted>
  <dcterms:modified xsi:type="dcterms:W3CDTF">2024-11-11T09:18:59Z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FB03DCCFAC6148D484D81DBD5C188BCE_13</vt:lpwstr>
  </property>
</Properties>
</file>