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A4" w:rsidRPr="00BE0C80" w:rsidRDefault="00A205A4" w:rsidP="00A205A4">
      <w:pPr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BE0C80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3</w:t>
      </w:r>
    </w:p>
    <w:p w:rsidR="00A205A4" w:rsidRPr="00BE0C80" w:rsidRDefault="00A205A4" w:rsidP="00A205A4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BE0C8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感染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疾病</w:t>
      </w:r>
      <w:r w:rsidRPr="00BE0C8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科骨</w:t>
      </w:r>
      <w:smartTag w:uri="urn:schemas-microsoft-com:office:smarttags" w:element="PersonName">
        <w:smartTagPr>
          <w:attr w:name="ProductID" w:val="干"/>
        </w:smartTagPr>
        <w:r w:rsidRPr="00BE0C80">
          <w:rPr>
            <w:rFonts w:ascii="方正小标宋简体" w:eastAsia="方正小标宋简体" w:hAnsi="宋体" w:cs="宋体" w:hint="eastAsia"/>
            <w:color w:val="000000"/>
            <w:kern w:val="0"/>
            <w:sz w:val="44"/>
            <w:szCs w:val="44"/>
          </w:rPr>
          <w:t>干</w:t>
        </w:r>
      </w:smartTag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医师研修班</w:t>
      </w:r>
      <w:r w:rsidRPr="00BE0C8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学员报名表</w:t>
      </w:r>
    </w:p>
    <w:p w:rsidR="00A205A4" w:rsidRDefault="00A205A4" w:rsidP="00A205A4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A205A4" w:rsidRPr="00BE0C80" w:rsidRDefault="00A205A4" w:rsidP="00A205A4">
      <w:pPr>
        <w:rPr>
          <w:rFonts w:ascii="仿宋_GB2312" w:eastAsia="仿宋_GB2312" w:hint="eastAsia"/>
          <w:sz w:val="24"/>
        </w:rPr>
      </w:pPr>
      <w:r w:rsidRPr="00BE0C80">
        <w:rPr>
          <w:rFonts w:ascii="仿宋_GB2312" w:eastAsia="仿宋_GB2312" w:hAnsi="宋体" w:cs="宋体" w:hint="eastAsia"/>
          <w:color w:val="000000"/>
          <w:kern w:val="0"/>
          <w:sz w:val="24"/>
        </w:rPr>
        <w:t>医院名称：</w:t>
      </w:r>
    </w:p>
    <w:tbl>
      <w:tblPr>
        <w:tblW w:w="95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998"/>
        <w:gridCol w:w="1483"/>
        <w:gridCol w:w="1483"/>
        <w:gridCol w:w="1483"/>
        <w:gridCol w:w="1484"/>
      </w:tblGrid>
      <w:tr w:rsidR="00A205A4" w:rsidRPr="00BE0C80" w:rsidTr="00AA3813">
        <w:trPr>
          <w:trHeight w:val="732"/>
          <w:jc w:val="center"/>
        </w:trPr>
        <w:tc>
          <w:tcPr>
            <w:tcW w:w="1585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学员姓名</w:t>
            </w:r>
          </w:p>
        </w:tc>
        <w:tc>
          <w:tcPr>
            <w:tcW w:w="1998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84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205A4" w:rsidRPr="00BE0C80" w:rsidTr="00AA3813">
        <w:trPr>
          <w:trHeight w:val="732"/>
          <w:jc w:val="center"/>
        </w:trPr>
        <w:tc>
          <w:tcPr>
            <w:tcW w:w="1585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998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84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205A4" w:rsidRPr="00BE0C80" w:rsidTr="00AA3813">
        <w:trPr>
          <w:trHeight w:val="732"/>
          <w:jc w:val="center"/>
        </w:trPr>
        <w:tc>
          <w:tcPr>
            <w:tcW w:w="1585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4963" w:type="dxa"/>
            <w:gridSpan w:val="3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所在科室</w:t>
            </w:r>
          </w:p>
        </w:tc>
        <w:tc>
          <w:tcPr>
            <w:tcW w:w="1484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205A4" w:rsidRPr="00BE0C80" w:rsidTr="00AA3813">
        <w:trPr>
          <w:trHeight w:val="732"/>
          <w:jc w:val="center"/>
        </w:trPr>
        <w:tc>
          <w:tcPr>
            <w:tcW w:w="1585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998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450" w:type="dxa"/>
            <w:gridSpan w:val="3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205A4" w:rsidRPr="00BE0C80" w:rsidTr="00AA3813">
        <w:trPr>
          <w:trHeight w:val="4762"/>
          <w:jc w:val="center"/>
        </w:trPr>
        <w:tc>
          <w:tcPr>
            <w:tcW w:w="1585" w:type="dxa"/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参加学习</w:t>
            </w:r>
            <w:proofErr w:type="gramStart"/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proofErr w:type="gramEnd"/>
          </w:p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930" w:type="dxa"/>
            <w:gridSpan w:val="5"/>
          </w:tcPr>
          <w:p w:rsidR="00A205A4" w:rsidRPr="00BE0C80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205A4" w:rsidRPr="00BE0C80" w:rsidTr="00AA3813">
        <w:trPr>
          <w:trHeight w:val="2751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</w:t>
            </w: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医院</w:t>
            </w:r>
          </w:p>
          <w:p w:rsidR="00A205A4" w:rsidRPr="00BE0C80" w:rsidRDefault="00A205A4" w:rsidP="00AA381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A4" w:rsidRPr="00BE0C80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205A4" w:rsidRPr="00BE0C80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205A4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205A4" w:rsidRPr="00BE0C80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205A4" w:rsidRPr="00BE0C80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205A4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公章</w:t>
            </w: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A205A4" w:rsidRPr="00BE0C80" w:rsidRDefault="00A205A4" w:rsidP="00AA3813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205A4" w:rsidRPr="00BE0C80" w:rsidRDefault="00A205A4" w:rsidP="00AA3813">
            <w:pPr>
              <w:wordWrap w:val="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负责人：                      </w:t>
            </w: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BE0C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</w:p>
        </w:tc>
      </w:tr>
    </w:tbl>
    <w:p w:rsidR="00EA0D65" w:rsidRPr="00A205A4" w:rsidRDefault="00EA0D65">
      <w:bookmarkStart w:id="0" w:name="_GoBack"/>
      <w:bookmarkEnd w:id="0"/>
    </w:p>
    <w:sectPr w:rsidR="00EA0D65" w:rsidRPr="00A2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A4"/>
    <w:rsid w:val="00A205A4"/>
    <w:rsid w:val="00EA0D65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2014-08-03T07:03:00Z</dcterms:created>
  <dcterms:modified xsi:type="dcterms:W3CDTF">2014-08-03T07:03:00Z</dcterms:modified>
</cp:coreProperties>
</file>