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C8" w:rsidRPr="001A1E5A" w:rsidRDefault="00A974C8" w:rsidP="00A974C8">
      <w:pPr>
        <w:rPr>
          <w:rFonts w:eastAsia="黑体"/>
          <w:sz w:val="32"/>
          <w:szCs w:val="32"/>
        </w:rPr>
      </w:pPr>
      <w:r w:rsidRPr="001A1E5A">
        <w:rPr>
          <w:rFonts w:eastAsia="黑体" w:hAnsi="黑体"/>
          <w:sz w:val="32"/>
          <w:szCs w:val="32"/>
        </w:rPr>
        <w:t>附件</w:t>
      </w:r>
      <w:r w:rsidRPr="001A1E5A">
        <w:rPr>
          <w:rFonts w:eastAsia="黑体"/>
          <w:sz w:val="32"/>
          <w:szCs w:val="32"/>
        </w:rPr>
        <w:t>3</w:t>
      </w:r>
    </w:p>
    <w:p w:rsidR="00A974C8" w:rsidRPr="001A1E5A" w:rsidRDefault="00A974C8" w:rsidP="00A974C8">
      <w:pPr>
        <w:rPr>
          <w:rFonts w:eastAsia="黑体"/>
          <w:sz w:val="32"/>
          <w:szCs w:val="32"/>
        </w:rPr>
      </w:pPr>
    </w:p>
    <w:p w:rsidR="00A974C8" w:rsidRPr="001A1E5A" w:rsidRDefault="00A974C8" w:rsidP="00A974C8">
      <w:pPr>
        <w:pStyle w:val="a5"/>
      </w:pPr>
      <w:r w:rsidRPr="001A1E5A">
        <w:t>各区（县）人口健康信息化调查对象上报表</w:t>
      </w:r>
    </w:p>
    <w:p w:rsidR="00A974C8" w:rsidRPr="001A1E5A" w:rsidRDefault="00A974C8" w:rsidP="00A974C8">
      <w:pPr>
        <w:jc w:val="left"/>
        <w:rPr>
          <w:rFonts w:eastAsia="仿宋_GB2312"/>
          <w:sz w:val="32"/>
          <w:szCs w:val="32"/>
        </w:rPr>
      </w:pPr>
      <w:r w:rsidRPr="001A1E5A">
        <w:rPr>
          <w:rFonts w:eastAsia="仿宋_GB2312"/>
          <w:sz w:val="32"/>
          <w:szCs w:val="32"/>
        </w:rPr>
        <w:t>上报单位：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4536"/>
      </w:tblGrid>
      <w:tr w:rsidR="00A974C8" w:rsidRPr="001A1E5A" w:rsidTr="005E6E1E">
        <w:trPr>
          <w:trHeight w:val="680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8" w:rsidRPr="001A1E5A" w:rsidRDefault="00A974C8" w:rsidP="005E6E1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8" w:rsidRPr="001A1E5A" w:rsidRDefault="00A974C8" w:rsidP="005E6E1E">
            <w:pPr>
              <w:jc w:val="center"/>
              <w:rPr>
                <w:b/>
                <w:sz w:val="32"/>
                <w:szCs w:val="32"/>
              </w:rPr>
            </w:pPr>
            <w:r w:rsidRPr="001A1E5A">
              <w:rPr>
                <w:rFonts w:hAnsi="宋体"/>
                <w:b/>
                <w:sz w:val="32"/>
                <w:szCs w:val="32"/>
              </w:rPr>
              <w:t>单位名称</w:t>
            </w:r>
          </w:p>
        </w:tc>
      </w:tr>
      <w:tr w:rsidR="00A974C8" w:rsidRPr="001A1E5A" w:rsidTr="005E6E1E">
        <w:trPr>
          <w:trHeight w:val="680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8" w:rsidRPr="001A1E5A" w:rsidRDefault="00A974C8" w:rsidP="005E6E1E">
            <w:pPr>
              <w:jc w:val="center"/>
              <w:rPr>
                <w:b/>
                <w:sz w:val="32"/>
                <w:szCs w:val="32"/>
              </w:rPr>
            </w:pPr>
            <w:r w:rsidRPr="001A1E5A">
              <w:rPr>
                <w:rFonts w:hAnsi="宋体"/>
                <w:b/>
                <w:sz w:val="32"/>
                <w:szCs w:val="32"/>
              </w:rPr>
              <w:t>卫生行政部门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8" w:rsidRPr="001A1E5A" w:rsidRDefault="00A974C8" w:rsidP="005E6E1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74C8" w:rsidRPr="001A1E5A" w:rsidTr="005E6E1E">
        <w:trPr>
          <w:trHeight w:val="680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8" w:rsidRPr="001A1E5A" w:rsidRDefault="00A974C8" w:rsidP="005E6E1E">
            <w:pPr>
              <w:jc w:val="center"/>
              <w:rPr>
                <w:b/>
                <w:sz w:val="32"/>
                <w:szCs w:val="32"/>
              </w:rPr>
            </w:pPr>
            <w:r w:rsidRPr="001A1E5A">
              <w:rPr>
                <w:rFonts w:hAnsi="宋体"/>
                <w:b/>
                <w:sz w:val="32"/>
                <w:szCs w:val="32"/>
              </w:rPr>
              <w:t>计生行政部门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8" w:rsidRPr="001A1E5A" w:rsidRDefault="00A974C8" w:rsidP="005E6E1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74C8" w:rsidRPr="001A1E5A" w:rsidTr="005E6E1E">
        <w:trPr>
          <w:trHeight w:val="680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8" w:rsidRPr="001A1E5A" w:rsidRDefault="00A974C8" w:rsidP="005E6E1E">
            <w:pPr>
              <w:jc w:val="center"/>
              <w:rPr>
                <w:b/>
                <w:sz w:val="32"/>
                <w:szCs w:val="32"/>
              </w:rPr>
            </w:pPr>
            <w:r w:rsidRPr="001A1E5A">
              <w:rPr>
                <w:rFonts w:hAnsi="宋体"/>
                <w:b/>
                <w:sz w:val="32"/>
                <w:szCs w:val="32"/>
              </w:rPr>
              <w:t>社区卫生服务中心（站）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8" w:rsidRPr="001A1E5A" w:rsidRDefault="00A974C8" w:rsidP="005E6E1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74C8" w:rsidRPr="001A1E5A" w:rsidTr="005E6E1E">
        <w:trPr>
          <w:trHeight w:val="680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8" w:rsidRPr="001A1E5A" w:rsidRDefault="00A974C8" w:rsidP="005E6E1E">
            <w:pPr>
              <w:jc w:val="center"/>
              <w:rPr>
                <w:b/>
                <w:sz w:val="32"/>
                <w:szCs w:val="32"/>
              </w:rPr>
            </w:pPr>
            <w:r w:rsidRPr="001A1E5A">
              <w:rPr>
                <w:rFonts w:hAnsi="宋体"/>
                <w:b/>
                <w:sz w:val="32"/>
                <w:szCs w:val="32"/>
              </w:rPr>
              <w:t>乡镇卫生院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8" w:rsidRPr="001A1E5A" w:rsidRDefault="00A974C8" w:rsidP="005E6E1E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B68F4" w:rsidRDefault="00EB68F4">
      <w:bookmarkStart w:id="0" w:name="_GoBack"/>
      <w:bookmarkEnd w:id="0"/>
    </w:p>
    <w:sectPr w:rsidR="00EB6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E81" w:rsidRDefault="002C6E81" w:rsidP="00A974C8">
      <w:r>
        <w:separator/>
      </w:r>
    </w:p>
  </w:endnote>
  <w:endnote w:type="continuationSeparator" w:id="0">
    <w:p w:rsidR="002C6E81" w:rsidRDefault="002C6E81" w:rsidP="00A9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E81" w:rsidRDefault="002C6E81" w:rsidP="00A974C8">
      <w:r>
        <w:separator/>
      </w:r>
    </w:p>
  </w:footnote>
  <w:footnote w:type="continuationSeparator" w:id="0">
    <w:p w:rsidR="002C6E81" w:rsidRDefault="002C6E81" w:rsidP="00A97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7E"/>
    <w:rsid w:val="002C6E81"/>
    <w:rsid w:val="0042727E"/>
    <w:rsid w:val="00A974C8"/>
    <w:rsid w:val="00E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7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74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74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74C8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A974C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A974C8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7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74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74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74C8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A974C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A974C8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Sky123.Org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2015-03-27T03:37:00Z</dcterms:created>
  <dcterms:modified xsi:type="dcterms:W3CDTF">2015-03-27T03:37:00Z</dcterms:modified>
</cp:coreProperties>
</file>