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5</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7</w:t>
      </w:r>
      <w:r>
        <w:rPr>
          <w:rFonts w:hint="eastAsia" w:ascii="方正小标宋简体" w:eastAsia="方正小标宋简体"/>
          <w:sz w:val="30"/>
          <w:szCs w:val="30"/>
        </w:rPr>
        <w:t>月市卫生健康委驻市政务服务中心事项办理统计表</w:t>
      </w:r>
      <w:bookmarkStart w:id="0" w:name="_GoBack"/>
      <w:bookmarkEnd w:id="0"/>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12</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22</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101</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226</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81</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140</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E031A1-6E39-4B89-ACBE-B041A8DCA9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973208E-4D3F-4AB3-83AB-C3CCFBA0C2F3}"/>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BA1F2BCE-1605-4A26-9C2F-6FD3CA96806D}"/>
  </w:font>
  <w:font w:name="仿宋_GB2312">
    <w:panose1 w:val="02010609030101010101"/>
    <w:charset w:val="86"/>
    <w:family w:val="modern"/>
    <w:pitch w:val="default"/>
    <w:sig w:usb0="00000001" w:usb1="080E0000" w:usb2="00000000" w:usb3="00000000" w:csb0="00040000" w:csb1="00000000"/>
    <w:embedRegular r:id="rId4" w:fontKey="{C19D67D2-3C9A-425B-8057-AF54DD9827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E0F6E"/>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37F42E1"/>
    <w:rsid w:val="14194591"/>
    <w:rsid w:val="18115339"/>
    <w:rsid w:val="1E302161"/>
    <w:rsid w:val="1FAD3D5F"/>
    <w:rsid w:val="1FD65BC1"/>
    <w:rsid w:val="206F07DB"/>
    <w:rsid w:val="213B38B9"/>
    <w:rsid w:val="220452E0"/>
    <w:rsid w:val="22CF718A"/>
    <w:rsid w:val="2342795C"/>
    <w:rsid w:val="235631F5"/>
    <w:rsid w:val="244119C2"/>
    <w:rsid w:val="254B0425"/>
    <w:rsid w:val="25FF251F"/>
    <w:rsid w:val="262B25B4"/>
    <w:rsid w:val="276F2C7E"/>
    <w:rsid w:val="27C5257D"/>
    <w:rsid w:val="2895131C"/>
    <w:rsid w:val="28F033F1"/>
    <w:rsid w:val="29754ACC"/>
    <w:rsid w:val="29DF6140"/>
    <w:rsid w:val="2A3B3F2F"/>
    <w:rsid w:val="2A4502FD"/>
    <w:rsid w:val="2DDF6EA8"/>
    <w:rsid w:val="30093C2D"/>
    <w:rsid w:val="306E7839"/>
    <w:rsid w:val="307F3404"/>
    <w:rsid w:val="31F7710A"/>
    <w:rsid w:val="324C28FF"/>
    <w:rsid w:val="32B1083D"/>
    <w:rsid w:val="3301407E"/>
    <w:rsid w:val="33770EC1"/>
    <w:rsid w:val="33A9274D"/>
    <w:rsid w:val="34370E07"/>
    <w:rsid w:val="35795033"/>
    <w:rsid w:val="35A324DC"/>
    <w:rsid w:val="35B669FC"/>
    <w:rsid w:val="35B80496"/>
    <w:rsid w:val="36592A97"/>
    <w:rsid w:val="37254726"/>
    <w:rsid w:val="377116C3"/>
    <w:rsid w:val="38281F1C"/>
    <w:rsid w:val="383C0B4A"/>
    <w:rsid w:val="38F02166"/>
    <w:rsid w:val="3926735E"/>
    <w:rsid w:val="3AF344FC"/>
    <w:rsid w:val="3B020FC5"/>
    <w:rsid w:val="3B3616FD"/>
    <w:rsid w:val="3B3A303A"/>
    <w:rsid w:val="3CBC7713"/>
    <w:rsid w:val="3F3C0EA3"/>
    <w:rsid w:val="3FC07544"/>
    <w:rsid w:val="41B12600"/>
    <w:rsid w:val="429C040F"/>
    <w:rsid w:val="43F82659"/>
    <w:rsid w:val="45036F88"/>
    <w:rsid w:val="456E6224"/>
    <w:rsid w:val="461B138F"/>
    <w:rsid w:val="474A6860"/>
    <w:rsid w:val="4A665C7A"/>
    <w:rsid w:val="4CAB0830"/>
    <w:rsid w:val="4D333717"/>
    <w:rsid w:val="4D735AB9"/>
    <w:rsid w:val="515359A2"/>
    <w:rsid w:val="517A073C"/>
    <w:rsid w:val="547444CB"/>
    <w:rsid w:val="549E759D"/>
    <w:rsid w:val="55A42470"/>
    <w:rsid w:val="56354FC0"/>
    <w:rsid w:val="57637B14"/>
    <w:rsid w:val="57B70908"/>
    <w:rsid w:val="587961DC"/>
    <w:rsid w:val="59844A90"/>
    <w:rsid w:val="5A0D30D6"/>
    <w:rsid w:val="5BCB1B68"/>
    <w:rsid w:val="5CC90464"/>
    <w:rsid w:val="5F7E8D5D"/>
    <w:rsid w:val="616D3F5D"/>
    <w:rsid w:val="61740E7E"/>
    <w:rsid w:val="62212AC4"/>
    <w:rsid w:val="622F6DFA"/>
    <w:rsid w:val="623F752C"/>
    <w:rsid w:val="64C84D78"/>
    <w:rsid w:val="66312399"/>
    <w:rsid w:val="6694400F"/>
    <w:rsid w:val="67826BDE"/>
    <w:rsid w:val="67D56154"/>
    <w:rsid w:val="6961427F"/>
    <w:rsid w:val="6A200BE2"/>
    <w:rsid w:val="6AE40BDF"/>
    <w:rsid w:val="6C6F380B"/>
    <w:rsid w:val="6D373331"/>
    <w:rsid w:val="6DE83207"/>
    <w:rsid w:val="6F9E392E"/>
    <w:rsid w:val="70906407"/>
    <w:rsid w:val="71E750B1"/>
    <w:rsid w:val="724FB0D6"/>
    <w:rsid w:val="72F5304D"/>
    <w:rsid w:val="738E68F9"/>
    <w:rsid w:val="73C6023A"/>
    <w:rsid w:val="74CE100D"/>
    <w:rsid w:val="754572A5"/>
    <w:rsid w:val="757F3B02"/>
    <w:rsid w:val="75830D82"/>
    <w:rsid w:val="75C846E4"/>
    <w:rsid w:val="761221AC"/>
    <w:rsid w:val="771E38EC"/>
    <w:rsid w:val="7819293E"/>
    <w:rsid w:val="798036C1"/>
    <w:rsid w:val="79925881"/>
    <w:rsid w:val="79AE0286"/>
    <w:rsid w:val="79E6186F"/>
    <w:rsid w:val="7BD40E3E"/>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731</Characters>
  <Lines>1</Lines>
  <Paragraphs>1</Paragraphs>
  <TotalTime>497</TotalTime>
  <ScaleCrop>false</ScaleCrop>
  <LinksUpToDate>false</LinksUpToDate>
  <CharactersWithSpaces>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暮霭沉沉</cp:lastModifiedBy>
  <cp:lastPrinted>2019-02-18T17:25:00Z</cp:lastPrinted>
  <dcterms:modified xsi:type="dcterms:W3CDTF">2025-08-01T03:19:08Z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85D8EDD3CA5F45468B1255F58478D6BC</vt:lpwstr>
  </property>
  <property fmtid="{D5CDD505-2E9C-101B-9397-08002B2CF9AE}" pid="4" name="KSOTemplateDocerSaveRecord">
    <vt:lpwstr>eyJoZGlkIjoiMDhhMDQwNWM1MzlhN2VhMjcyMDUwMTc2YzdmYjkwMTkiLCJ1c2VySWQiOiI0NDY4ODgzOTcifQ==</vt:lpwstr>
  </property>
</Properties>
</file>