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12</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13</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497</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377</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w:t>
            </w:r>
            <w:bookmarkStart w:id="0" w:name="_GoBack"/>
            <w:bookmarkEnd w:id="0"/>
            <w:r>
              <w:rPr>
                <w:rFonts w:hint="eastAsia" w:ascii="仿宋_GB2312" w:hAnsi="宋体" w:eastAsia="仿宋_GB2312" w:cs="仿宋_GB2312"/>
                <w:i w:val="0"/>
                <w:color w:val="000000"/>
                <w:kern w:val="0"/>
                <w:sz w:val="20"/>
                <w:szCs w:val="20"/>
                <w:u w:val="none"/>
                <w:lang w:val="en-US" w:eastAsia="zh-CN" w:bidi="ar"/>
              </w:rPr>
              <w:t>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69</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45</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143</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20452E0"/>
    <w:rsid w:val="22CF718A"/>
    <w:rsid w:val="235631F5"/>
    <w:rsid w:val="254B0425"/>
    <w:rsid w:val="25FF251F"/>
    <w:rsid w:val="262B25B4"/>
    <w:rsid w:val="276F2C7E"/>
    <w:rsid w:val="27C5257D"/>
    <w:rsid w:val="2895131C"/>
    <w:rsid w:val="28F033F1"/>
    <w:rsid w:val="29754ACC"/>
    <w:rsid w:val="2A3B3F2F"/>
    <w:rsid w:val="2A4502FD"/>
    <w:rsid w:val="2DDF6EA8"/>
    <w:rsid w:val="306E7839"/>
    <w:rsid w:val="307F3404"/>
    <w:rsid w:val="31F7710A"/>
    <w:rsid w:val="324C28FF"/>
    <w:rsid w:val="32B1083D"/>
    <w:rsid w:val="3301407E"/>
    <w:rsid w:val="33770EC1"/>
    <w:rsid w:val="33A9274D"/>
    <w:rsid w:val="34370E07"/>
    <w:rsid w:val="35795033"/>
    <w:rsid w:val="35B669FC"/>
    <w:rsid w:val="36592A97"/>
    <w:rsid w:val="38281F1C"/>
    <w:rsid w:val="383C0B4A"/>
    <w:rsid w:val="38F02166"/>
    <w:rsid w:val="3926735E"/>
    <w:rsid w:val="3AF344FC"/>
    <w:rsid w:val="3B020FC5"/>
    <w:rsid w:val="3B3A303A"/>
    <w:rsid w:val="3CBC7713"/>
    <w:rsid w:val="3F3C0EA3"/>
    <w:rsid w:val="3FC07544"/>
    <w:rsid w:val="41B12600"/>
    <w:rsid w:val="429C040F"/>
    <w:rsid w:val="43F82659"/>
    <w:rsid w:val="45036F88"/>
    <w:rsid w:val="456E6224"/>
    <w:rsid w:val="461B138F"/>
    <w:rsid w:val="474A6860"/>
    <w:rsid w:val="4A665C7A"/>
    <w:rsid w:val="4CAB0830"/>
    <w:rsid w:val="4D333717"/>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733</Characters>
  <Lines>1</Lines>
  <Paragraphs>1</Paragraphs>
  <TotalTime>264</TotalTime>
  <ScaleCrop>false</ScaleCrop>
  <LinksUpToDate>false</LinksUpToDate>
  <CharactersWithSpaces>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2025-01-02T07:53:58Z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85D8EDD3CA5F45468B1255F58478D6BC</vt:lpwstr>
  </property>
  <property fmtid="{D5CDD505-2E9C-101B-9397-08002B2CF9AE}" pid="4" name="KSOTemplateDocerSaveRecord">
    <vt:lpwstr>eyJoZGlkIjoiMDhhMDQwNWM1MzlhN2VhMjcyMDUwMTc2YzdmYjkwMTkifQ==</vt:lpwstr>
  </property>
</Properties>
</file>