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BE" w:rsidRPr="008D6BD6" w:rsidRDefault="005074BE" w:rsidP="004D6A9F">
      <w:pPr>
        <w:spacing w:line="600" w:lineRule="exact"/>
        <w:rPr>
          <w:rFonts w:ascii="仿宋" w:eastAsia="仿宋" w:hAnsi="仿宋"/>
          <w:b/>
          <w:sz w:val="30"/>
          <w:szCs w:val="30"/>
        </w:rPr>
      </w:pPr>
      <w:r w:rsidRPr="008D6BD6">
        <w:rPr>
          <w:rFonts w:ascii="仿宋" w:eastAsia="仿宋" w:hAnsi="仿宋" w:hint="eastAsia"/>
          <w:b/>
          <w:sz w:val="30"/>
          <w:szCs w:val="30"/>
        </w:rPr>
        <w:t>附1：</w:t>
      </w:r>
      <w:bookmarkStart w:id="0" w:name="_GoBack"/>
      <w:r w:rsidRPr="008D6BD6">
        <w:rPr>
          <w:rFonts w:ascii="仿宋" w:eastAsia="仿宋" w:hAnsi="仿宋" w:hint="eastAsia"/>
          <w:b/>
          <w:sz w:val="30"/>
          <w:szCs w:val="30"/>
        </w:rPr>
        <w:t>政务微博发布信息报备表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78"/>
        <w:gridCol w:w="2194"/>
        <w:gridCol w:w="926"/>
        <w:gridCol w:w="952"/>
        <w:gridCol w:w="1205"/>
        <w:gridCol w:w="1282"/>
        <w:gridCol w:w="1864"/>
      </w:tblGrid>
      <w:tr w:rsidR="005074BE" w:rsidRPr="008D6BD6" w:rsidTr="002F1B8C">
        <w:trPr>
          <w:trHeight w:val="807"/>
          <w:jc w:val="center"/>
        </w:trPr>
        <w:tc>
          <w:tcPr>
            <w:tcW w:w="1093" w:type="dxa"/>
            <w:gridSpan w:val="2"/>
            <w:vAlign w:val="center"/>
          </w:tcPr>
          <w:bookmarkEnd w:id="0"/>
          <w:p w:rsidR="005074BE" w:rsidRPr="008D6BD6" w:rsidRDefault="005074BE" w:rsidP="008D6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6BD6">
              <w:rPr>
                <w:rFonts w:ascii="仿宋" w:eastAsia="仿宋" w:hAnsi="仿宋" w:hint="eastAsia"/>
                <w:sz w:val="24"/>
                <w:szCs w:val="24"/>
              </w:rPr>
              <w:t>处室：</w:t>
            </w:r>
          </w:p>
        </w:tc>
        <w:tc>
          <w:tcPr>
            <w:tcW w:w="2194" w:type="dxa"/>
            <w:vAlign w:val="center"/>
          </w:tcPr>
          <w:p w:rsidR="005074BE" w:rsidRPr="008D6BD6" w:rsidRDefault="005074BE" w:rsidP="008D6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5074BE" w:rsidRPr="008D6BD6" w:rsidRDefault="005074BE" w:rsidP="008D6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6BD6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  <w:tc>
          <w:tcPr>
            <w:tcW w:w="2157" w:type="dxa"/>
            <w:gridSpan w:val="2"/>
            <w:vAlign w:val="center"/>
          </w:tcPr>
          <w:p w:rsidR="005074BE" w:rsidRPr="008D6BD6" w:rsidRDefault="005074BE" w:rsidP="008D6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5074BE" w:rsidRPr="008D6BD6" w:rsidRDefault="005074BE" w:rsidP="008D6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6BD6">
              <w:rPr>
                <w:rFonts w:ascii="仿宋" w:eastAsia="仿宋" w:hAnsi="仿宋" w:hint="eastAsia"/>
                <w:sz w:val="24"/>
                <w:szCs w:val="24"/>
              </w:rPr>
              <w:t>起草人：</w:t>
            </w:r>
          </w:p>
        </w:tc>
        <w:tc>
          <w:tcPr>
            <w:tcW w:w="1864" w:type="dxa"/>
            <w:vAlign w:val="center"/>
          </w:tcPr>
          <w:p w:rsidR="005074BE" w:rsidRPr="008D6BD6" w:rsidRDefault="005074BE" w:rsidP="008D6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74BE" w:rsidRPr="008D6BD6" w:rsidTr="002F1B8C">
        <w:trPr>
          <w:trHeight w:val="5524"/>
          <w:jc w:val="center"/>
        </w:trPr>
        <w:tc>
          <w:tcPr>
            <w:tcW w:w="9516" w:type="dxa"/>
            <w:gridSpan w:val="8"/>
          </w:tcPr>
          <w:p w:rsidR="005074BE" w:rsidRPr="008D6BD6" w:rsidRDefault="005074BE" w:rsidP="008D6BD6">
            <w:pPr>
              <w:rPr>
                <w:rFonts w:ascii="仿宋" w:eastAsia="仿宋" w:hAnsi="仿宋"/>
                <w:sz w:val="24"/>
                <w:szCs w:val="24"/>
              </w:rPr>
            </w:pPr>
            <w:r w:rsidRPr="008D6BD6">
              <w:rPr>
                <w:rFonts w:ascii="仿宋" w:eastAsia="仿宋" w:hAnsi="仿宋" w:hint="eastAsia"/>
                <w:sz w:val="24"/>
                <w:szCs w:val="24"/>
              </w:rPr>
              <w:t>微博发布的内容：</w:t>
            </w:r>
          </w:p>
        </w:tc>
      </w:tr>
      <w:tr w:rsidR="005074BE" w:rsidRPr="008D6BD6" w:rsidTr="002F1B8C">
        <w:trPr>
          <w:trHeight w:val="1990"/>
          <w:jc w:val="center"/>
        </w:trPr>
        <w:tc>
          <w:tcPr>
            <w:tcW w:w="9516" w:type="dxa"/>
            <w:gridSpan w:val="8"/>
          </w:tcPr>
          <w:p w:rsidR="005074BE" w:rsidRPr="008D6BD6" w:rsidRDefault="005074BE" w:rsidP="008D6BD6">
            <w:pPr>
              <w:rPr>
                <w:rFonts w:ascii="仿宋" w:eastAsia="仿宋" w:hAnsi="仿宋"/>
                <w:sz w:val="24"/>
                <w:szCs w:val="24"/>
              </w:rPr>
            </w:pPr>
            <w:r w:rsidRPr="008D6BD6">
              <w:rPr>
                <w:rFonts w:ascii="仿宋" w:eastAsia="仿宋" w:hAnsi="仿宋" w:hint="eastAsia"/>
                <w:sz w:val="24"/>
                <w:szCs w:val="24"/>
              </w:rPr>
              <w:t>处室意见：</w:t>
            </w:r>
          </w:p>
        </w:tc>
      </w:tr>
      <w:tr w:rsidR="005074BE" w:rsidRPr="008D6BD6" w:rsidTr="002F1B8C">
        <w:trPr>
          <w:trHeight w:val="1976"/>
          <w:jc w:val="center"/>
        </w:trPr>
        <w:tc>
          <w:tcPr>
            <w:tcW w:w="9516" w:type="dxa"/>
            <w:gridSpan w:val="8"/>
          </w:tcPr>
          <w:p w:rsidR="005074BE" w:rsidRPr="008D6BD6" w:rsidRDefault="005645ED" w:rsidP="008D6BD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管理办公室</w:t>
            </w:r>
            <w:r w:rsidR="005074BE" w:rsidRPr="008D6BD6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</w:tc>
      </w:tr>
      <w:tr w:rsidR="005074BE" w:rsidRPr="008D6BD6" w:rsidTr="002F1B8C">
        <w:trPr>
          <w:trHeight w:val="1960"/>
          <w:jc w:val="center"/>
        </w:trPr>
        <w:tc>
          <w:tcPr>
            <w:tcW w:w="815" w:type="dxa"/>
            <w:vAlign w:val="center"/>
          </w:tcPr>
          <w:p w:rsidR="005074BE" w:rsidRPr="008D6BD6" w:rsidRDefault="005074BE" w:rsidP="008D6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6BD6">
              <w:rPr>
                <w:rFonts w:ascii="仿宋" w:eastAsia="仿宋" w:hAnsi="仿宋" w:hint="eastAsia"/>
                <w:sz w:val="24"/>
                <w:szCs w:val="24"/>
              </w:rPr>
              <w:t>重</w:t>
            </w:r>
          </w:p>
          <w:p w:rsidR="005074BE" w:rsidRPr="008D6BD6" w:rsidRDefault="005074BE" w:rsidP="008D6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6BD6"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5074BE" w:rsidRPr="008D6BD6" w:rsidRDefault="005074BE" w:rsidP="008D6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6BD6">
              <w:rPr>
                <w:rFonts w:ascii="仿宋" w:eastAsia="仿宋" w:hAnsi="仿宋" w:hint="eastAsia"/>
                <w:sz w:val="24"/>
                <w:szCs w:val="24"/>
              </w:rPr>
              <w:t>信</w:t>
            </w:r>
          </w:p>
          <w:p w:rsidR="005074BE" w:rsidRPr="008D6BD6" w:rsidRDefault="005074BE" w:rsidP="008D6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6BD6">
              <w:rPr>
                <w:rFonts w:ascii="仿宋" w:eastAsia="仿宋" w:hAnsi="仿宋" w:hint="eastAsia"/>
                <w:sz w:val="24"/>
                <w:szCs w:val="24"/>
              </w:rPr>
              <w:t>息</w:t>
            </w:r>
          </w:p>
        </w:tc>
        <w:tc>
          <w:tcPr>
            <w:tcW w:w="8701" w:type="dxa"/>
            <w:gridSpan w:val="7"/>
          </w:tcPr>
          <w:p w:rsidR="005074BE" w:rsidRPr="008D6BD6" w:rsidRDefault="005074BE" w:rsidP="008D6BD6">
            <w:pPr>
              <w:rPr>
                <w:rFonts w:ascii="仿宋" w:eastAsia="仿宋" w:hAnsi="仿宋"/>
                <w:sz w:val="24"/>
                <w:szCs w:val="24"/>
              </w:rPr>
            </w:pPr>
            <w:r w:rsidRPr="008D6BD6">
              <w:rPr>
                <w:rFonts w:ascii="仿宋" w:eastAsia="仿宋" w:hAnsi="仿宋" w:hint="eastAsia"/>
                <w:sz w:val="24"/>
                <w:szCs w:val="24"/>
              </w:rPr>
              <w:t>局分管领导意见：</w:t>
            </w:r>
          </w:p>
        </w:tc>
      </w:tr>
      <w:tr w:rsidR="005074BE" w:rsidRPr="008D6BD6" w:rsidTr="002F1B8C">
        <w:trPr>
          <w:trHeight w:val="982"/>
          <w:jc w:val="center"/>
        </w:trPr>
        <w:tc>
          <w:tcPr>
            <w:tcW w:w="815" w:type="dxa"/>
            <w:vAlign w:val="center"/>
          </w:tcPr>
          <w:p w:rsidR="005074BE" w:rsidRPr="008D6BD6" w:rsidRDefault="005074BE" w:rsidP="008D6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6BD6">
              <w:rPr>
                <w:rFonts w:ascii="仿宋" w:eastAsia="仿宋" w:hAnsi="仿宋" w:hint="eastAsia"/>
                <w:sz w:val="24"/>
                <w:szCs w:val="24"/>
              </w:rPr>
              <w:t>发布情况</w:t>
            </w:r>
          </w:p>
        </w:tc>
        <w:tc>
          <w:tcPr>
            <w:tcW w:w="4350" w:type="dxa"/>
            <w:gridSpan w:val="4"/>
          </w:tcPr>
          <w:p w:rsidR="005074BE" w:rsidRPr="008D6BD6" w:rsidRDefault="00416098" w:rsidP="008D6BD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rect id="_x0000_s1029" style="position:absolute;left:0;text-align:left;margin-left:7.55pt;margin-top:3.35pt;width:10.3pt;height:12.15pt;z-index:251663360;mso-position-horizontal-relative:text;mso-position-vertical-relative:text"/>
              </w:pict>
            </w:r>
            <w:r w:rsidR="005074BE" w:rsidRPr="008D6BD6">
              <w:rPr>
                <w:rFonts w:ascii="仿宋" w:eastAsia="仿宋" w:hAnsi="仿宋" w:hint="eastAsia"/>
                <w:sz w:val="24"/>
                <w:szCs w:val="24"/>
              </w:rPr>
              <w:t xml:space="preserve">     已发布</w:t>
            </w:r>
          </w:p>
          <w:p w:rsidR="005074BE" w:rsidRPr="008D6BD6" w:rsidRDefault="005074BE" w:rsidP="008D6B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074BE" w:rsidRPr="008D6BD6" w:rsidRDefault="005074BE" w:rsidP="008D6BD6">
            <w:pPr>
              <w:rPr>
                <w:rFonts w:ascii="仿宋" w:eastAsia="仿宋" w:hAnsi="仿宋"/>
                <w:sz w:val="24"/>
                <w:szCs w:val="24"/>
              </w:rPr>
            </w:pPr>
            <w:r w:rsidRPr="008D6BD6">
              <w:rPr>
                <w:rFonts w:ascii="仿宋" w:eastAsia="仿宋" w:hAnsi="仿宋" w:hint="eastAsia"/>
                <w:sz w:val="24"/>
                <w:szCs w:val="24"/>
              </w:rPr>
              <w:t xml:space="preserve">                  日期：</w:t>
            </w:r>
          </w:p>
        </w:tc>
        <w:tc>
          <w:tcPr>
            <w:tcW w:w="4351" w:type="dxa"/>
            <w:gridSpan w:val="3"/>
          </w:tcPr>
          <w:p w:rsidR="005074BE" w:rsidRPr="008D6BD6" w:rsidRDefault="00416098" w:rsidP="008D6BD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rect id="_x0000_s1030" style="position:absolute;left:0;text-align:left;margin-left:12.05pt;margin-top:3.35pt;width:10.3pt;height:12.15pt;z-index:251664384;mso-position-horizontal-relative:text;mso-position-vertical-relative:text"/>
              </w:pict>
            </w:r>
            <w:r w:rsidR="005074BE" w:rsidRPr="008D6BD6">
              <w:rPr>
                <w:rFonts w:ascii="仿宋" w:eastAsia="仿宋" w:hAnsi="仿宋" w:hint="eastAsia"/>
                <w:sz w:val="24"/>
                <w:szCs w:val="24"/>
              </w:rPr>
              <w:t xml:space="preserve">      未发布</w:t>
            </w:r>
          </w:p>
          <w:p w:rsidR="005074BE" w:rsidRPr="008D6BD6" w:rsidRDefault="005074BE" w:rsidP="008D6B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074BE" w:rsidRPr="008D6BD6" w:rsidRDefault="005074BE" w:rsidP="008D6BD6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8D6BD6">
              <w:rPr>
                <w:rFonts w:ascii="仿宋" w:eastAsia="仿宋" w:hAnsi="仿宋" w:hint="eastAsia"/>
                <w:sz w:val="24"/>
                <w:szCs w:val="24"/>
              </w:rPr>
              <w:t>未发布原因：</w:t>
            </w:r>
          </w:p>
        </w:tc>
      </w:tr>
    </w:tbl>
    <w:p w:rsidR="004E75F6" w:rsidRPr="005443E1" w:rsidRDefault="004E75F6" w:rsidP="004D6A9F">
      <w:pPr>
        <w:rPr>
          <w:rFonts w:hint="eastAsia"/>
          <w:sz w:val="30"/>
          <w:szCs w:val="30"/>
        </w:rPr>
      </w:pPr>
    </w:p>
    <w:sectPr w:rsidR="004E75F6" w:rsidRPr="005443E1" w:rsidSect="00215B3A">
      <w:footerReference w:type="default" r:id="rId6"/>
      <w:pgSz w:w="11906" w:h="16838"/>
      <w:pgMar w:top="1440" w:right="1134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98" w:rsidRDefault="00416098" w:rsidP="00891972">
      <w:r>
        <w:separator/>
      </w:r>
    </w:p>
  </w:endnote>
  <w:endnote w:type="continuationSeparator" w:id="0">
    <w:p w:rsidR="00416098" w:rsidRDefault="00416098" w:rsidP="0089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62" w:rsidRDefault="00C210E1">
    <w:pPr>
      <w:pStyle w:val="a3"/>
      <w:jc w:val="center"/>
    </w:pPr>
    <w:r>
      <w:fldChar w:fldCharType="begin"/>
    </w:r>
    <w:r w:rsidR="005074BE">
      <w:instrText xml:space="preserve"> PAGE   \* MERGEFORMAT </w:instrText>
    </w:r>
    <w:r>
      <w:fldChar w:fldCharType="separate"/>
    </w:r>
    <w:r w:rsidR="00416098" w:rsidRPr="00416098">
      <w:rPr>
        <w:noProof/>
        <w:lang w:val="zh-CN"/>
      </w:rPr>
      <w:t>1</w:t>
    </w:r>
    <w:r>
      <w:fldChar w:fldCharType="end"/>
    </w:r>
  </w:p>
  <w:p w:rsidR="00646062" w:rsidRDefault="004160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98" w:rsidRDefault="00416098" w:rsidP="00891972">
      <w:r>
        <w:separator/>
      </w:r>
    </w:p>
  </w:footnote>
  <w:footnote w:type="continuationSeparator" w:id="0">
    <w:p w:rsidR="00416098" w:rsidRDefault="00416098" w:rsidP="0089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4BE"/>
    <w:rsid w:val="00050D76"/>
    <w:rsid w:val="00053557"/>
    <w:rsid w:val="00085EA9"/>
    <w:rsid w:val="0010160C"/>
    <w:rsid w:val="00175385"/>
    <w:rsid w:val="00183CA5"/>
    <w:rsid w:val="001E75A3"/>
    <w:rsid w:val="00265156"/>
    <w:rsid w:val="00302884"/>
    <w:rsid w:val="00312F3A"/>
    <w:rsid w:val="0032104A"/>
    <w:rsid w:val="00337BE5"/>
    <w:rsid w:val="00375DAF"/>
    <w:rsid w:val="00416098"/>
    <w:rsid w:val="004210F6"/>
    <w:rsid w:val="00497F94"/>
    <w:rsid w:val="004D6A9F"/>
    <w:rsid w:val="004E75F6"/>
    <w:rsid w:val="004F2E67"/>
    <w:rsid w:val="005074BE"/>
    <w:rsid w:val="0053214B"/>
    <w:rsid w:val="005443E1"/>
    <w:rsid w:val="005645ED"/>
    <w:rsid w:val="005E54F4"/>
    <w:rsid w:val="0061272B"/>
    <w:rsid w:val="006139CA"/>
    <w:rsid w:val="00621F37"/>
    <w:rsid w:val="00625A36"/>
    <w:rsid w:val="006870D4"/>
    <w:rsid w:val="006E6365"/>
    <w:rsid w:val="006F7170"/>
    <w:rsid w:val="00701333"/>
    <w:rsid w:val="00715874"/>
    <w:rsid w:val="007D6D3E"/>
    <w:rsid w:val="00891972"/>
    <w:rsid w:val="008A1442"/>
    <w:rsid w:val="008D6BD6"/>
    <w:rsid w:val="00904E01"/>
    <w:rsid w:val="00935E94"/>
    <w:rsid w:val="00986578"/>
    <w:rsid w:val="00A15CA9"/>
    <w:rsid w:val="00A61756"/>
    <w:rsid w:val="00AD58F9"/>
    <w:rsid w:val="00AD6EED"/>
    <w:rsid w:val="00AE2C43"/>
    <w:rsid w:val="00B019E0"/>
    <w:rsid w:val="00B7477E"/>
    <w:rsid w:val="00BF0319"/>
    <w:rsid w:val="00C210E1"/>
    <w:rsid w:val="00C505FC"/>
    <w:rsid w:val="00CD1CC8"/>
    <w:rsid w:val="00D12A98"/>
    <w:rsid w:val="00D74CB3"/>
    <w:rsid w:val="00E06A8A"/>
    <w:rsid w:val="00EE5100"/>
    <w:rsid w:val="00E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A8F63-9E7E-40C4-8B31-C9EA095B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7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74B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9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97F9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43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43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9441">
              <w:marLeft w:val="0"/>
              <w:marRight w:val="0"/>
              <w:marTop w:val="0"/>
              <w:marBottom w:val="0"/>
              <w:divBdr>
                <w:top w:val="single" w:sz="6" w:space="0" w:color="AFAFAF"/>
                <w:left w:val="single" w:sz="6" w:space="0" w:color="AFAFAF"/>
                <w:bottom w:val="single" w:sz="6" w:space="0" w:color="AFAFAF"/>
                <w:right w:val="single" w:sz="6" w:space="0" w:color="AFAFAF"/>
              </w:divBdr>
              <w:divsChild>
                <w:div w:id="2164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487">
                          <w:marLeft w:val="15"/>
                          <w:marRight w:val="15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9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20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AEAEA"/>
                                        <w:left w:val="single" w:sz="6" w:space="0" w:color="EAEAEA"/>
                                        <w:bottom w:val="single" w:sz="6" w:space="0" w:color="EAEAEA"/>
                                        <w:right w:val="single" w:sz="6" w:space="0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yuyj</cp:lastModifiedBy>
  <cp:revision>21</cp:revision>
  <cp:lastPrinted>2013-05-09T05:43:00Z</cp:lastPrinted>
  <dcterms:created xsi:type="dcterms:W3CDTF">2013-03-13T01:01:00Z</dcterms:created>
  <dcterms:modified xsi:type="dcterms:W3CDTF">2015-07-21T08:05:00Z</dcterms:modified>
</cp:coreProperties>
</file>